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00A7" w14:textId="77777777" w:rsidR="00004EBD" w:rsidRPr="00004EBD" w:rsidRDefault="00004EBD" w:rsidP="00680B33">
      <w:pPr>
        <w:pStyle w:val="Norm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EBD">
        <w:rPr>
          <w:rFonts w:ascii="Times New Roman" w:hAnsi="Times New Roman" w:cs="Times New Roman"/>
          <w:b/>
          <w:bCs/>
          <w:sz w:val="24"/>
          <w:szCs w:val="24"/>
        </w:rPr>
        <w:t>OPĆINA ORLE</w:t>
      </w:r>
    </w:p>
    <w:p w14:paraId="38C4C6F5" w14:textId="77777777" w:rsidR="00004EBD" w:rsidRDefault="00004EBD" w:rsidP="00004EBD">
      <w:pPr>
        <w:pStyle w:val="Norm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EBD">
        <w:rPr>
          <w:rFonts w:ascii="Times New Roman" w:hAnsi="Times New Roman" w:cs="Times New Roman"/>
          <w:b/>
          <w:bCs/>
          <w:sz w:val="24"/>
          <w:szCs w:val="24"/>
        </w:rPr>
        <w:t>OBRAZAC ZA SUDJELOVANJE U KREIRANJU PRIJEDLOGA PRORAČUNA OPĆINE ORLE ZA 2027. GODINU</w:t>
      </w:r>
    </w:p>
    <w:p w14:paraId="5A2D26BF" w14:textId="77777777" w:rsidR="00680B33" w:rsidRPr="00004EBD" w:rsidRDefault="00680B33" w:rsidP="00004EBD">
      <w:pPr>
        <w:pStyle w:val="Norm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178FF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1. NAZIV DOKUMENTA</w:t>
      </w:r>
    </w:p>
    <w:p w14:paraId="695BC03A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Proračun Općine Orle za 2027. godinu s projekcijama za 2028. i 2029. godinu.</w:t>
      </w:r>
    </w:p>
    <w:p w14:paraId="7FEA58FE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2. TIJELO NADLEŽNO ZA IZRADU PRIJEDLOGA</w:t>
      </w:r>
    </w:p>
    <w:p w14:paraId="5C650600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Jedinstveni upravni odjel Općine Orle.</w:t>
      </w:r>
    </w:p>
    <w:p w14:paraId="2AA4266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3. PREDLAGATELJ PRORAČUNA</w:t>
      </w:r>
    </w:p>
    <w:p w14:paraId="76626002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Općinski načelnik Općine Orle.</w:t>
      </w:r>
    </w:p>
    <w:p w14:paraId="370A3313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4. PODACI O PREDLAGATELJU PRIJEDLOGA</w:t>
      </w:r>
    </w:p>
    <w:p w14:paraId="1D562D9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Ime i prezime / naziv udruge, ustanove ili druge organizacije:</w:t>
      </w:r>
    </w:p>
    <w:p w14:paraId="0E2054A6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1D2BAE9C">
          <v:rect id="_x0000_i1121" style="width:0;height:1.5pt" o:hralign="center" o:hrstd="t" o:hr="t" fillcolor="#a0a0a0" stroked="f"/>
        </w:pict>
      </w:r>
    </w:p>
    <w:p w14:paraId="095C26C5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Adresa / sjedište:</w:t>
      </w:r>
    </w:p>
    <w:p w14:paraId="2F480B77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2FD664E6">
          <v:rect id="_x0000_i1122" style="width:0;height:1.5pt" o:hralign="center" o:hrstd="t" o:hr="t" fillcolor="#a0a0a0" stroked="f"/>
        </w:pict>
      </w:r>
    </w:p>
    <w:p w14:paraId="79EC9B0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5. PODRUČJE INTERESA ILI DJELOVANJA</w:t>
      </w:r>
    </w:p>
    <w:p w14:paraId="05049B10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Tematsko područje i brojnost korisnika koje predstavljate, odnosno interes koji zastupate:</w:t>
      </w:r>
    </w:p>
    <w:p w14:paraId="1CBD72C8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4EE9974E">
          <v:rect id="_x0000_i1123" style="width:0;height:1.5pt" o:hralign="center" o:hrstd="t" o:hr="t" fillcolor="#a0a0a0" stroked="f"/>
        </w:pict>
      </w:r>
    </w:p>
    <w:p w14:paraId="2AE91E73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725E7DAC">
          <v:rect id="_x0000_i1124" style="width:0;height:1.5pt" o:hralign="center" o:hrstd="t" o:hr="t" fillcolor="#a0a0a0" stroked="f"/>
        </w:pict>
      </w:r>
    </w:p>
    <w:p w14:paraId="4C41F9A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6. PRIJEDLOZI PROJEKATA I PROGRAMA</w:t>
      </w:r>
    </w:p>
    <w:p w14:paraId="1A13F16F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Naziv predloženog projekta/programa:</w:t>
      </w:r>
    </w:p>
    <w:p w14:paraId="0A2200C6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2E0836BB">
          <v:rect id="_x0000_i1125" style="width:0;height:1.5pt" o:hralign="center" o:hrstd="t" o:hr="t" fillcolor="#a0a0a0" stroked="f"/>
        </w:pict>
      </w:r>
    </w:p>
    <w:p w14:paraId="5584706A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Opis prijedloga, obrazloženje potrebe i očekivani učinci:</w:t>
      </w:r>
    </w:p>
    <w:p w14:paraId="54D96D18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0C287888">
          <v:rect id="_x0000_i1126" style="width:0;height:1.5pt" o:hralign="center" o:hrstd="t" o:hr="t" fillcolor="#a0a0a0" stroked="f"/>
        </w:pict>
      </w:r>
    </w:p>
    <w:p w14:paraId="343B22B6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07A4AFA8">
          <v:rect id="_x0000_i1127" style="width:0;height:1.5pt" o:hralign="center" o:hrstd="t" o:hr="t" fillcolor="#a0a0a0" stroked="f"/>
        </w:pict>
      </w:r>
    </w:p>
    <w:p w14:paraId="5BAF76A8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53F386FD">
          <v:rect id="_x0000_i1128" style="width:0;height:1.5pt" o:hralign="center" o:hrstd="t" o:hr="t" fillcolor="#a0a0a0" stroked="f"/>
        </w:pict>
      </w:r>
    </w:p>
    <w:p w14:paraId="7568035D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Procijenjena vrijednost projekta (ako je poznata):</w:t>
      </w:r>
    </w:p>
    <w:p w14:paraId="00AE61C9" w14:textId="72467942" w:rsidR="00680B33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408E7246">
          <v:rect id="_x0000_i1129" style="width:0;height:1.5pt" o:hralign="center" o:hrstd="t" o:hr="t" fillcolor="#a0a0a0" stroked="f"/>
        </w:pict>
      </w:r>
    </w:p>
    <w:p w14:paraId="2132447D" w14:textId="77777777" w:rsidR="00680B33" w:rsidRDefault="00680B33" w:rsidP="00004EBD">
      <w:pPr>
        <w:pStyle w:val="Norma"/>
        <w:rPr>
          <w:rFonts w:ascii="Times New Roman" w:hAnsi="Times New Roman" w:cs="Times New Roman"/>
        </w:rPr>
      </w:pPr>
    </w:p>
    <w:p w14:paraId="27B33C8A" w14:textId="11345F22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lastRenderedPageBreak/>
        <w:t>Lokacija provedbe (ako je primjenjivo):</w:t>
      </w:r>
    </w:p>
    <w:p w14:paraId="22264E5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33C2C385">
          <v:rect id="_x0000_i1130" style="width:0;height:1.5pt" o:hralign="center" o:hrstd="t" o:hr="t" fillcolor="#a0a0a0" stroked="f"/>
        </w:pict>
      </w:r>
    </w:p>
    <w:p w14:paraId="3298B2D4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7. PODACI O OSOBI ZA KONTAKT</w:t>
      </w:r>
    </w:p>
    <w:p w14:paraId="27114A94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Ime i prezime osobe koja sastavlja prijedlog odnosno osobe ovlaštene za zastupanje udruge, ustanove ili druge organizacije:</w:t>
      </w:r>
    </w:p>
    <w:p w14:paraId="5D66E841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51D381DC">
          <v:rect id="_x0000_i1131" style="width:0;height:1.5pt" o:hralign="center" o:hrstd="t" o:hr="t" fillcolor="#a0a0a0" stroked="f"/>
        </w:pict>
      </w:r>
    </w:p>
    <w:p w14:paraId="4FE8F34F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E-mail adresa:</w:t>
      </w:r>
    </w:p>
    <w:p w14:paraId="36CAF48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3A29A5C5">
          <v:rect id="_x0000_i1132" style="width:0;height:1.5pt" o:hralign="center" o:hrstd="t" o:hr="t" fillcolor="#a0a0a0" stroked="f"/>
        </w:pict>
      </w:r>
    </w:p>
    <w:p w14:paraId="23143FF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Broj telefona:</w:t>
      </w:r>
    </w:p>
    <w:p w14:paraId="5AE73E9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6AC95007">
          <v:rect id="_x0000_i1133" style="width:0;height:1.5pt" o:hralign="center" o:hrstd="t" o:hr="t" fillcolor="#a0a0a0" stroked="f"/>
        </w:pict>
      </w:r>
    </w:p>
    <w:p w14:paraId="7459592F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  <w:b/>
          <w:bCs/>
        </w:rPr>
        <w:t>8. DATUM DOSTAVE OBRASCA</w:t>
      </w:r>
    </w:p>
    <w:p w14:paraId="22BF459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48101819">
          <v:rect id="_x0000_i1134" style="width:0;height:1.5pt" o:hralign="center" o:hrstd="t" o:hr="t" fillcolor="#a0a0a0" stroked="f"/>
        </w:pict>
      </w:r>
    </w:p>
    <w:p w14:paraId="1EDE0395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pict w14:anchorId="2C796527">
          <v:rect id="_x0000_i1135" style="width:0;height:1.5pt" o:hralign="center" o:hrstd="t" o:hr="t" fillcolor="#a0a0a0" stroked="f"/>
        </w:pict>
      </w:r>
    </w:p>
    <w:p w14:paraId="463C2E6A" w14:textId="77777777" w:rsidR="00004EBD" w:rsidRPr="00004EBD" w:rsidRDefault="00004EBD" w:rsidP="00004EBD">
      <w:pPr>
        <w:pStyle w:val="Norma"/>
        <w:rPr>
          <w:rFonts w:ascii="Times New Roman" w:hAnsi="Times New Roman" w:cs="Times New Roman"/>
          <w:b/>
          <w:bCs/>
        </w:rPr>
      </w:pPr>
      <w:r w:rsidRPr="00004EBD">
        <w:rPr>
          <w:rFonts w:ascii="Times New Roman" w:hAnsi="Times New Roman" w:cs="Times New Roman"/>
          <w:b/>
          <w:bCs/>
        </w:rPr>
        <w:t>OBAVIJEST O OBRADI OSOBNIH PODATAKA</w:t>
      </w:r>
    </w:p>
    <w:p w14:paraId="0DCD76B2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Općina Orle, Orle 5, 10411 Orle, kao voditelj obrade osobnih podataka, prikuplja i obrađuje osobne podatke navedene u ovom obrascu (ime i prezime, adresa, adresa elektroničke pošte i broj telefona) u svrhu zaprimanja, razmatranja i obrade prijedloga građana, udruga, ustanova i drugih zainteresiranih osoba za pripremu Proračuna Općine Orle za 2027. godinu.</w:t>
      </w:r>
    </w:p>
    <w:p w14:paraId="1E4F4A81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Pravna osnova za obradu osobnih podataka je članak 6. stavak 1. točka (e) Opće uredbe o zaštiti podataka (GDPR), odnosno obrada nužna za izvršavanje zadaće od javnog interesa ili pri izvršavanju službene ovlasti voditelja obrade.</w:t>
      </w:r>
    </w:p>
    <w:p w14:paraId="62EA076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Pristup osobnim podacima imat će samo ovlaštene osobe Općine Orle i, prema potrebi, izvršitelji obrade koji pružaju usluge u njezino ime, uz odgovarajuće mjere zaštite podataka.</w:t>
      </w:r>
    </w:p>
    <w:p w14:paraId="472B2B1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Osobni podaci čuvat će se u rokovima propisanima pravilima o čuvanju dokumentarnog i arhivskog gradiva te primjenjivim propisima.</w:t>
      </w:r>
    </w:p>
    <w:p w14:paraId="5E2143C2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Ispitanici imaju pravo zatražiti pristup svojim osobnim podacima, njihov ispravak, brisanje ili ograničenje obrade, kada su za to ispunjeni uvjeti propisani Općom uredbom o zaštiti podataka, kao i pravo na podnošenje pritužbe Agenciji za zaštitu osobnih podataka (AZOP).</w:t>
      </w:r>
    </w:p>
    <w:p w14:paraId="3D3155F9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 xml:space="preserve">Za ostvarivanje prava i dodatne informacije o obradi osobnih podataka možete se obratiti Općini Orle putem elektroničke pošte: </w:t>
      </w:r>
      <w:hyperlink r:id="rId7" w:history="1">
        <w:r w:rsidRPr="00004EBD">
          <w:rPr>
            <w:rStyle w:val="Hiperveza"/>
            <w:rFonts w:ascii="Times New Roman" w:hAnsi="Times New Roman" w:cs="Times New Roman"/>
          </w:rPr>
          <w:t>info@opcina-orle.hr</w:t>
        </w:r>
      </w:hyperlink>
      <w:r w:rsidRPr="00004EBD">
        <w:rPr>
          <w:rFonts w:ascii="Times New Roman" w:hAnsi="Times New Roman" w:cs="Times New Roman"/>
        </w:rPr>
        <w:t xml:space="preserve"> ili na adresu Općina Orle, Orle 5, 10411 Orle.</w:t>
      </w:r>
    </w:p>
    <w:p w14:paraId="7C1ED8C3" w14:textId="77777777" w:rsidR="00680B33" w:rsidRDefault="00680B33" w:rsidP="00004EBD">
      <w:pPr>
        <w:pStyle w:val="Norma"/>
        <w:rPr>
          <w:rFonts w:ascii="Times New Roman" w:hAnsi="Times New Roman" w:cs="Times New Roman"/>
          <w:b/>
          <w:bCs/>
        </w:rPr>
      </w:pPr>
    </w:p>
    <w:p w14:paraId="1D741CCD" w14:textId="77777777" w:rsidR="00680B33" w:rsidRDefault="00680B33" w:rsidP="00004EBD">
      <w:pPr>
        <w:pStyle w:val="Norma"/>
        <w:rPr>
          <w:rFonts w:ascii="Times New Roman" w:hAnsi="Times New Roman" w:cs="Times New Roman"/>
          <w:b/>
          <w:bCs/>
        </w:rPr>
      </w:pPr>
    </w:p>
    <w:p w14:paraId="298C6CFE" w14:textId="77777777" w:rsidR="00680B33" w:rsidRDefault="00680B33" w:rsidP="00004EBD">
      <w:pPr>
        <w:pStyle w:val="Norma"/>
        <w:rPr>
          <w:rFonts w:ascii="Times New Roman" w:hAnsi="Times New Roman" w:cs="Times New Roman"/>
          <w:b/>
          <w:bCs/>
        </w:rPr>
      </w:pPr>
    </w:p>
    <w:p w14:paraId="28BC0BE6" w14:textId="0A819DB9" w:rsidR="00004EBD" w:rsidRPr="00004EBD" w:rsidRDefault="00004EBD" w:rsidP="00004EBD">
      <w:pPr>
        <w:pStyle w:val="Norma"/>
        <w:rPr>
          <w:rFonts w:ascii="Times New Roman" w:hAnsi="Times New Roman" w:cs="Times New Roman"/>
          <w:b/>
          <w:bCs/>
        </w:rPr>
      </w:pPr>
      <w:r w:rsidRPr="00004EBD">
        <w:rPr>
          <w:rFonts w:ascii="Times New Roman" w:hAnsi="Times New Roman" w:cs="Times New Roman"/>
          <w:b/>
          <w:bCs/>
        </w:rPr>
        <w:lastRenderedPageBreak/>
        <w:t>SUGLASNOST ZA OBJAVU PODATAKA</w:t>
      </w:r>
    </w:p>
    <w:p w14:paraId="5121333F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Jeste li suglasni da se Vaše ime i prezime, odnosno naziv udruge, ustanove ili druge organizacije, objavi uz Vaš prijedlog na službenoj internetskoj stranici Općine Orle?</w:t>
      </w:r>
    </w:p>
    <w:p w14:paraId="01B7D6AD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Segoe UI Symbol" w:hAnsi="Segoe UI Symbol" w:cs="Segoe UI Symbol"/>
        </w:rPr>
        <w:t>☐</w:t>
      </w:r>
      <w:r w:rsidRPr="00004EBD">
        <w:rPr>
          <w:rFonts w:ascii="Times New Roman" w:hAnsi="Times New Roman" w:cs="Times New Roman"/>
        </w:rPr>
        <w:t xml:space="preserve"> DA, suglasan/suglasna sam s objavom navedenih podataka.</w:t>
      </w:r>
    </w:p>
    <w:p w14:paraId="04B355B6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Segoe UI Symbol" w:hAnsi="Segoe UI Symbol" w:cs="Segoe UI Symbol"/>
        </w:rPr>
        <w:t>☐</w:t>
      </w:r>
      <w:r w:rsidRPr="00004EBD">
        <w:rPr>
          <w:rFonts w:ascii="Times New Roman" w:hAnsi="Times New Roman" w:cs="Times New Roman"/>
        </w:rPr>
        <w:t xml:space="preserve"> NE, nisam suglasan/suglasna s objavom navedenih podataka.</w:t>
      </w:r>
    </w:p>
    <w:p w14:paraId="6EEBD6B2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Davanje suglasnosti za objavu nije uvjet za podnošenje prijedloga niti utječe na njegovo razmatranje.</w:t>
      </w:r>
    </w:p>
    <w:p w14:paraId="6898689B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>Datum: ______________________</w:t>
      </w:r>
    </w:p>
    <w:p w14:paraId="39F20044" w14:textId="0FCBE2CB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  <w:r w:rsidRPr="00004EBD">
        <w:rPr>
          <w:rFonts w:ascii="Times New Roman" w:hAnsi="Times New Roman" w:cs="Times New Roman"/>
        </w:rPr>
        <w:t xml:space="preserve">Potpis predlagatelja / ovlaštene osobe </w:t>
      </w:r>
    </w:p>
    <w:p w14:paraId="1400F125" w14:textId="1158CED6" w:rsidR="00004EBD" w:rsidRPr="00004EBD" w:rsidRDefault="00680B33" w:rsidP="00004EBD">
      <w:pPr>
        <w:pStyle w:val="Norm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14:paraId="032FD403" w14:textId="77777777" w:rsidR="00004EBD" w:rsidRPr="00004EBD" w:rsidRDefault="00004EBD" w:rsidP="00004EBD">
      <w:pPr>
        <w:pStyle w:val="Norma"/>
        <w:rPr>
          <w:rFonts w:ascii="Times New Roman" w:hAnsi="Times New Roman" w:cs="Times New Roman"/>
        </w:rPr>
      </w:pPr>
    </w:p>
    <w:p w14:paraId="4A08A434" w14:textId="77777777" w:rsidR="00004EBD" w:rsidRPr="00900AD2" w:rsidRDefault="00004EBD" w:rsidP="003771D2">
      <w:pPr>
        <w:pStyle w:val="Norma"/>
        <w:rPr>
          <w:rFonts w:ascii="Times New Roman" w:hAnsi="Times New Roman" w:cs="Times New Roman"/>
        </w:rPr>
      </w:pPr>
    </w:p>
    <w:sectPr w:rsidR="00004EBD" w:rsidRPr="00900AD2" w:rsidSect="00E478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7F63" w14:textId="77777777" w:rsidR="00B41DA8" w:rsidRDefault="00B41DA8" w:rsidP="00B823C6">
      <w:pPr>
        <w:pStyle w:val="Norma"/>
        <w:spacing w:after="0" w:line="240" w:lineRule="auto"/>
      </w:pPr>
      <w:r>
        <w:separator/>
      </w:r>
    </w:p>
  </w:endnote>
  <w:endnote w:type="continuationSeparator" w:id="0">
    <w:p w14:paraId="17E8F651" w14:textId="77777777" w:rsidR="00B41DA8" w:rsidRDefault="00B41DA8" w:rsidP="00B823C6">
      <w:pPr>
        <w:pStyle w:val="Norma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0579236"/>
      <w:docPartObj>
        <w:docPartGallery w:val="Page Numbers (Bottom of Page)"/>
        <w:docPartUnique/>
      </w:docPartObj>
    </w:sdtPr>
    <w:sdtContent>
      <w:p w14:paraId="77512DA4" w14:textId="31445D7B" w:rsidR="00680B33" w:rsidRDefault="00680B33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9F1893" wp14:editId="0938B73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10140863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7E7A71" w14:textId="77777777" w:rsidR="00680B33" w:rsidRDefault="00680B33">
                              <w:pPr>
                                <w:pStyle w:val="Norma"/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D9F1893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7B7E7A71" w14:textId="77777777" w:rsidR="00680B33" w:rsidRDefault="00680B33">
                        <w:pPr>
                          <w:pStyle w:val="Norma"/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DEFE" w14:textId="77777777" w:rsidR="00B41DA8" w:rsidRDefault="00B41DA8" w:rsidP="00B823C6">
      <w:pPr>
        <w:pStyle w:val="Norma"/>
        <w:spacing w:after="0" w:line="240" w:lineRule="auto"/>
      </w:pPr>
      <w:r>
        <w:separator/>
      </w:r>
    </w:p>
  </w:footnote>
  <w:footnote w:type="continuationSeparator" w:id="0">
    <w:p w14:paraId="22C73C35" w14:textId="77777777" w:rsidR="00B41DA8" w:rsidRDefault="00B41DA8" w:rsidP="00B823C6">
      <w:pPr>
        <w:pStyle w:val="Norma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7"/>
    <w:rsid w:val="00000A71"/>
    <w:rsid w:val="00004EBD"/>
    <w:rsid w:val="0006289C"/>
    <w:rsid w:val="000806E0"/>
    <w:rsid w:val="000A0AA9"/>
    <w:rsid w:val="000B1856"/>
    <w:rsid w:val="00120350"/>
    <w:rsid w:val="00150FDF"/>
    <w:rsid w:val="00154F1C"/>
    <w:rsid w:val="00195BF7"/>
    <w:rsid w:val="001A75C7"/>
    <w:rsid w:val="001B6111"/>
    <w:rsid w:val="00274EE9"/>
    <w:rsid w:val="002B5876"/>
    <w:rsid w:val="003771D2"/>
    <w:rsid w:val="004740FA"/>
    <w:rsid w:val="00487A30"/>
    <w:rsid w:val="004E4F26"/>
    <w:rsid w:val="004F50F4"/>
    <w:rsid w:val="005865F9"/>
    <w:rsid w:val="005901DE"/>
    <w:rsid w:val="0059087E"/>
    <w:rsid w:val="00592777"/>
    <w:rsid w:val="005A48D7"/>
    <w:rsid w:val="005D2B94"/>
    <w:rsid w:val="005D5743"/>
    <w:rsid w:val="00626827"/>
    <w:rsid w:val="00640EB2"/>
    <w:rsid w:val="00680B33"/>
    <w:rsid w:val="007742D1"/>
    <w:rsid w:val="007862AF"/>
    <w:rsid w:val="007D04B1"/>
    <w:rsid w:val="00841557"/>
    <w:rsid w:val="00846884"/>
    <w:rsid w:val="008A2FEE"/>
    <w:rsid w:val="008D7119"/>
    <w:rsid w:val="00900AD2"/>
    <w:rsid w:val="00915632"/>
    <w:rsid w:val="0092186B"/>
    <w:rsid w:val="009254B7"/>
    <w:rsid w:val="00952022"/>
    <w:rsid w:val="00967963"/>
    <w:rsid w:val="009A5495"/>
    <w:rsid w:val="00A46E3E"/>
    <w:rsid w:val="00A72ECC"/>
    <w:rsid w:val="00AB2859"/>
    <w:rsid w:val="00AD2329"/>
    <w:rsid w:val="00AD6742"/>
    <w:rsid w:val="00B415BC"/>
    <w:rsid w:val="00B41DA8"/>
    <w:rsid w:val="00B75BE4"/>
    <w:rsid w:val="00B776DC"/>
    <w:rsid w:val="00B823C6"/>
    <w:rsid w:val="00BB1F16"/>
    <w:rsid w:val="00C052D3"/>
    <w:rsid w:val="00C14CD2"/>
    <w:rsid w:val="00C36A74"/>
    <w:rsid w:val="00CD3DA7"/>
    <w:rsid w:val="00CD51D3"/>
    <w:rsid w:val="00D03F54"/>
    <w:rsid w:val="00D96EFA"/>
    <w:rsid w:val="00E47868"/>
    <w:rsid w:val="00E94E92"/>
    <w:rsid w:val="00EA49B1"/>
    <w:rsid w:val="00EC29E6"/>
    <w:rsid w:val="00F1314F"/>
    <w:rsid w:val="00F142C1"/>
    <w:rsid w:val="00F17C7C"/>
    <w:rsid w:val="00F2158C"/>
    <w:rsid w:val="00F33CC3"/>
    <w:rsid w:val="00F4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l"/>
  <w14:docId w14:val="7885D6E4"/>
  <w15:docId w15:val="{DEE9CE3E-213E-4D36-B350-A86630C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">
    <w:name w:val="Norma"/>
    <w:qFormat/>
    <w:rsid w:val="00E47868"/>
  </w:style>
  <w:style w:type="table" w:customStyle="1" w:styleId="NormalTable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NormalTable"/>
    <w:uiPriority w:val="59"/>
    <w:rsid w:val="0092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"/>
    <w:link w:val="TekstfusnoteChar"/>
    <w:uiPriority w:val="99"/>
    <w:semiHidden/>
    <w:unhideWhenUsed/>
    <w:rsid w:val="00B823C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23C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23C6"/>
    <w:rPr>
      <w:vertAlign w:val="superscript"/>
    </w:rPr>
  </w:style>
  <w:style w:type="paragraph" w:styleId="Zaglavlje">
    <w:name w:val="header"/>
    <w:basedOn w:val="Norma"/>
    <w:link w:val="Zaglavl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71D2"/>
  </w:style>
  <w:style w:type="paragraph" w:styleId="Podnoje">
    <w:name w:val="footer"/>
    <w:basedOn w:val="Norma"/>
    <w:link w:val="Podno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1D2"/>
  </w:style>
  <w:style w:type="paragraph" w:customStyle="1" w:styleId="BaloonText">
    <w:name w:val="Baloon Text"/>
    <w:basedOn w:val="Norma"/>
    <w:link w:val="TekstbaloniaChar"/>
    <w:uiPriority w:val="99"/>
    <w:semiHidden/>
    <w:unhideWhenUsed/>
    <w:rsid w:val="00377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BaloonText"/>
    <w:uiPriority w:val="99"/>
    <w:semiHidden/>
    <w:rsid w:val="003771D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771D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00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opcina-orle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36EDA-D04B-40A7-BDD8-6191FCA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Cahunek</dc:creator>
  <cp:lastModifiedBy>Općina Orle</cp:lastModifiedBy>
  <cp:revision>2</cp:revision>
  <cp:lastPrinted>2024-11-13T08:41:00Z</cp:lastPrinted>
  <dcterms:created xsi:type="dcterms:W3CDTF">2026-11-03T10:49:00Z</dcterms:created>
  <dcterms:modified xsi:type="dcterms:W3CDTF">2026-11-03T10:49:00Z</dcterms:modified>
</cp:coreProperties>
</file>