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C769F" w14:textId="43C874D5" w:rsidR="007C02D6" w:rsidRPr="0049546B" w:rsidRDefault="007C02D6" w:rsidP="00033E46">
      <w:pPr>
        <w:shd w:val="clear" w:color="auto" w:fill="FFFFFF"/>
        <w:spacing w:before="272"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6"/>
          <w:szCs w:val="26"/>
          <w:lang w:eastAsia="hr-HR"/>
        </w:rPr>
      </w:pPr>
    </w:p>
    <w:p w14:paraId="164FBC15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jc w:val="right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PN</w:t>
      </w:r>
    </w:p>
    <w:tbl>
      <w:tblPr>
        <w:tblW w:w="96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9"/>
        <w:gridCol w:w="4846"/>
      </w:tblGrid>
      <w:tr w:rsidR="007C02D6" w:rsidRPr="0049546B" w14:paraId="6524CC94" w14:textId="77777777" w:rsidTr="00705FAD">
        <w:trPr>
          <w:trHeight w:val="275"/>
        </w:trPr>
        <w:tc>
          <w:tcPr>
            <w:tcW w:w="48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BEF3119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ŽUPANIJA</w:t>
            </w:r>
            <w:r w:rsidR="008636ED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 xml:space="preserve"> </w:t>
            </w:r>
          </w:p>
        </w:tc>
        <w:tc>
          <w:tcPr>
            <w:tcW w:w="4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3B39C9" w14:textId="77777777" w:rsidR="007C02D6" w:rsidRPr="00746655" w:rsidRDefault="008A5038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ZAGREBAČKA ŽUPANIJA</w:t>
            </w:r>
          </w:p>
        </w:tc>
      </w:tr>
      <w:tr w:rsidR="007C02D6" w:rsidRPr="0049546B" w14:paraId="4A8B5DEC" w14:textId="77777777" w:rsidTr="00705FAD">
        <w:trPr>
          <w:trHeight w:val="235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C92DA5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GRAD/OPĆINA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E8F1A6" w14:textId="2238DEC1" w:rsidR="007C02D6" w:rsidRPr="00746655" w:rsidRDefault="00193305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OPĆINA ORLE </w:t>
            </w:r>
          </w:p>
        </w:tc>
      </w:tr>
    </w:tbl>
    <w:p w14:paraId="5F9F00DF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tbl>
      <w:tblPr>
        <w:tblW w:w="962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8"/>
        <w:gridCol w:w="4866"/>
      </w:tblGrid>
      <w:tr w:rsidR="007C02D6" w:rsidRPr="0049546B" w14:paraId="5715575B" w14:textId="77777777" w:rsidTr="00705FAD">
        <w:trPr>
          <w:trHeight w:val="295"/>
        </w:trPr>
        <w:tc>
          <w:tcPr>
            <w:tcW w:w="4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F1588E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VRSTA PRIRODNE NEPOGODE</w:t>
            </w:r>
          </w:p>
        </w:tc>
        <w:tc>
          <w:tcPr>
            <w:tcW w:w="4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DF2EDB" w14:textId="552BB003" w:rsidR="007C02D6" w:rsidRPr="00746655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SUŠA </w:t>
            </w:r>
          </w:p>
        </w:tc>
      </w:tr>
    </w:tbl>
    <w:p w14:paraId="68C5290E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6EC4E69C" w14:textId="77777777" w:rsidR="007C02D6" w:rsidRPr="0049546B" w:rsidRDefault="007254F2" w:rsidP="007C02D6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      </w:t>
      </w:r>
      <w:r w:rsidR="007C02D6"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PRIJAVA ŠTETE OD PRIRODNE NEPOGODE</w:t>
      </w:r>
    </w:p>
    <w:p w14:paraId="12CFD76D" w14:textId="77777777" w:rsidR="0043772B" w:rsidRPr="0049546B" w:rsidRDefault="007C02D6" w:rsidP="0043772B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Prijavljujem štetu od prirodne nepogode u kojoj je </w:t>
      </w:r>
    </w:p>
    <w:p w14:paraId="4A8821AD" w14:textId="77777777" w:rsidR="007C02D6" w:rsidRPr="0049546B" w:rsidRDefault="007C02D6" w:rsidP="0043772B">
      <w:pPr>
        <w:shd w:val="clear" w:color="auto" w:fill="FFFFFF"/>
        <w:spacing w:after="48" w:line="240" w:lineRule="auto"/>
        <w:ind w:firstLine="408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oštećena/uništena niže navedena imovina.</w:t>
      </w:r>
    </w:p>
    <w:tbl>
      <w:tblPr>
        <w:tblW w:w="926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5"/>
        <w:gridCol w:w="1182"/>
        <w:gridCol w:w="713"/>
        <w:gridCol w:w="327"/>
        <w:gridCol w:w="1944"/>
      </w:tblGrid>
      <w:tr w:rsidR="007C02D6" w:rsidRPr="0049546B" w14:paraId="5D23C17B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0C2B6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Prijavitelj štete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BAAA4A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0FB4F929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C27B67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OIB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04F197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429AAABD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C7626D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Adresa prijavitelja štete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817C2D7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390E9E72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94FF95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Adresa imovine na kojoj je nastala šteta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DD8A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676582C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E15256" w14:textId="39B94329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Kontakt</w:t>
            </w:r>
            <w:r w:rsidR="007B422F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 telefon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205554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9751D1" w:rsidRPr="0049546B" w14:paraId="3551992A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D71675" w14:textId="12699A2E" w:rsidR="009751D1" w:rsidRPr="00746655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BROJ TEKU</w:t>
            </w:r>
            <w:r w:rsidR="0042482F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Č</w:t>
            </w:r>
            <w:r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EG ILI ŽIRO RAČUNA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8577CB" w14:textId="77777777" w:rsidR="009751D1" w:rsidRPr="0049546B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616F0CBC" w14:textId="77777777" w:rsidTr="0043772B">
        <w:trPr>
          <w:trHeight w:val="341"/>
        </w:trPr>
        <w:tc>
          <w:tcPr>
            <w:tcW w:w="926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21816D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Za štete u poljoprivredi:</w:t>
            </w:r>
          </w:p>
        </w:tc>
      </w:tr>
      <w:tr w:rsidR="007C02D6" w:rsidRPr="0049546B" w14:paraId="0C913AAD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4875D7" w14:textId="77777777" w:rsidR="007C02D6" w:rsidRPr="00746655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MIBPG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DDA861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46655" w:rsidRPr="0049546B" w14:paraId="1307AC4B" w14:textId="727BB2BC" w:rsidTr="009751D1">
        <w:trPr>
          <w:trHeight w:val="360"/>
        </w:trPr>
        <w:tc>
          <w:tcPr>
            <w:tcW w:w="509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84C37C" w14:textId="6B83BDE4" w:rsidR="00746655" w:rsidRPr="00746655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</w:pP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Broj kat. </w:t>
            </w:r>
            <w:r w:rsidRPr="00746655">
              <w:rPr>
                <w:rFonts w:ascii="Minion Pro" w:eastAsia="Times New Roman" w:hAnsi="Minion Pro" w:cs="Times New Roman" w:hint="eastAsia"/>
                <w:b/>
                <w:bCs/>
                <w:color w:val="666666"/>
                <w:sz w:val="26"/>
                <w:szCs w:val="26"/>
                <w:lang w:eastAsia="hr-HR"/>
              </w:rPr>
              <w:t>Č</w:t>
            </w:r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estice  ( broj </w:t>
            </w:r>
            <w:proofErr w:type="spellStart"/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>Arkoda</w:t>
            </w:r>
            <w:proofErr w:type="spellEnd"/>
            <w:r w:rsidRPr="00746655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lang w:eastAsia="hr-HR"/>
              </w:rPr>
              <w:t xml:space="preserve"> ) </w:t>
            </w:r>
          </w:p>
        </w:tc>
        <w:tc>
          <w:tcPr>
            <w:tcW w:w="2222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4C4535" w14:textId="4FD21CB5" w:rsidR="00746655" w:rsidRPr="0049546B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k.č.br.</w:t>
            </w:r>
          </w:p>
        </w:tc>
        <w:tc>
          <w:tcPr>
            <w:tcW w:w="19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84BF33" w14:textId="44877301" w:rsidR="00746655" w:rsidRPr="0049546B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 xml:space="preserve">Broj u </w:t>
            </w:r>
            <w:proofErr w:type="spellStart"/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Arkodu</w:t>
            </w:r>
            <w:proofErr w:type="spellEnd"/>
          </w:p>
        </w:tc>
      </w:tr>
      <w:tr w:rsidR="00746655" w:rsidRPr="0049546B" w14:paraId="262F1F37" w14:textId="32A1419A" w:rsidTr="009751D1">
        <w:trPr>
          <w:trHeight w:val="795"/>
        </w:trPr>
        <w:tc>
          <w:tcPr>
            <w:tcW w:w="509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9B72C1" w14:textId="77777777" w:rsidR="00746655" w:rsidRPr="0049546B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8E17AD" w14:textId="77777777" w:rsidR="00746655" w:rsidRPr="0049546B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5E63F0" w14:textId="77777777" w:rsidR="00746655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4EA5855E" w14:textId="77777777" w:rsidR="00746655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23034B6B" w14:textId="5BB6B872" w:rsidR="00746655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0BCEE228" w14:textId="1AC6CBDC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57877AA8" w14:textId="037960AB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627E273B" w14:textId="1CB3FB98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3FC7C50B" w14:textId="6DDF1421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22142DBA" w14:textId="7B2AF63C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3A354872" w14:textId="77777777" w:rsidR="009751D1" w:rsidRDefault="009751D1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1CA051E4" w14:textId="77777777" w:rsidR="00746655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  <w:p w14:paraId="6F5E8AC8" w14:textId="507110DA" w:rsidR="00746655" w:rsidRPr="0049546B" w:rsidRDefault="00746655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28DF66B5" w14:textId="77777777" w:rsidTr="009751D1">
        <w:trPr>
          <w:trHeight w:val="341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6968E7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lastRenderedPageBreak/>
              <w:t>Za štete u graditeljstvu</w:t>
            </w:r>
          </w:p>
        </w:tc>
        <w:tc>
          <w:tcPr>
            <w:tcW w:w="416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EA2D79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i/>
                <w:i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7C02D6" w:rsidRPr="0049546B" w14:paraId="49C5823D" w14:textId="77777777" w:rsidTr="009751D1">
        <w:trPr>
          <w:trHeight w:val="478"/>
        </w:trPr>
        <w:tc>
          <w:tcPr>
            <w:tcW w:w="5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73E90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Doneseno rješenje o izvedenom stanju: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F58A9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DA</w:t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B8F7D5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NE</w:t>
            </w:r>
          </w:p>
        </w:tc>
        <w:tc>
          <w:tcPr>
            <w:tcW w:w="227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084ED8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U postupku</w:t>
            </w:r>
          </w:p>
        </w:tc>
      </w:tr>
    </w:tbl>
    <w:p w14:paraId="39224530" w14:textId="77777777" w:rsidR="007C02D6" w:rsidRPr="0049546B" w:rsidRDefault="007C02D6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72C512E8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473AEBA2" w14:textId="77777777" w:rsidR="0043772B" w:rsidRPr="0049546B" w:rsidRDefault="0043772B" w:rsidP="00746655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3A6E7F3E" w14:textId="77777777" w:rsidR="0043772B" w:rsidRPr="0049546B" w:rsidRDefault="0043772B" w:rsidP="007C02D6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tbl>
      <w:tblPr>
        <w:tblW w:w="910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2"/>
        <w:gridCol w:w="2778"/>
        <w:gridCol w:w="2753"/>
      </w:tblGrid>
      <w:tr w:rsidR="007C02D6" w:rsidRPr="0049546B" w14:paraId="453120D7" w14:textId="77777777" w:rsidTr="0043772B">
        <w:trPr>
          <w:trHeight w:val="322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143BC0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Prijavljujem štetu na imovini</w:t>
            </w: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450080" w14:textId="77777777" w:rsidR="007C02D6" w:rsidRPr="0049546B" w:rsidRDefault="007C02D6" w:rsidP="007C02D6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7C02D6" w:rsidRPr="0049546B" w14:paraId="0562A364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C5B924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1. građevine</w:t>
            </w:r>
          </w:p>
        </w:tc>
        <w:tc>
          <w:tcPr>
            <w:tcW w:w="652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C562C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35E48110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22D8CB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2. oprema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7E3B6B1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0E7C0A37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3817B5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3. zemljište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4F24CDF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CC449AC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A0958E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4. višegodišnji nasadi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963D8D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614CFF76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4B4AA4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5. šume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07B3280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5E4F759F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F13D1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6. stoka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EC1726B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5AB363C1" w14:textId="77777777" w:rsidTr="0043772B">
        <w:trPr>
          <w:trHeight w:val="17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602D41" w14:textId="212A0728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7.</w:t>
            </w:r>
            <w:r w:rsidR="00746655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 xml:space="preserve">obrtna sredstva 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B4DDF1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7D1B7D41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06D0F6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8. poljoprivredna proizvodnja – prirod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38B2BC9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3DDEBAC9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A13282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9. ostala dobra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D1B5D80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5D0DFD44" w14:textId="77777777" w:rsidTr="0043772B">
        <w:trPr>
          <w:trHeight w:val="418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B08F35" w14:textId="3DD8DBDD" w:rsidR="007C02D6" w:rsidRPr="0049546B" w:rsidRDefault="00033E4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 xml:space="preserve">10. troškovi </w:t>
            </w:r>
          </w:p>
        </w:tc>
        <w:tc>
          <w:tcPr>
            <w:tcW w:w="652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472A418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</w:p>
        </w:tc>
      </w:tr>
      <w:tr w:rsidR="007C02D6" w:rsidRPr="0049546B" w14:paraId="1F793B54" w14:textId="77777777" w:rsidTr="0043772B">
        <w:trPr>
          <w:trHeight w:val="203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B9FDA7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11. </w:t>
            </w:r>
            <w:r w:rsidRPr="0049546B">
              <w:rPr>
                <w:rFonts w:ascii="Minion Pro" w:eastAsia="Times New Roman" w:hAnsi="Minion Pro" w:cs="Times New Roman"/>
                <w:b/>
                <w:bCs/>
                <w:color w:val="666666"/>
                <w:sz w:val="26"/>
                <w:szCs w:val="26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5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644FBB6" w14:textId="77777777" w:rsidR="007C02D6" w:rsidRPr="0049546B" w:rsidRDefault="007C02D6" w:rsidP="007C02D6">
            <w:pPr>
              <w:spacing w:after="0" w:line="240" w:lineRule="auto"/>
              <w:jc w:val="right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kn</w:t>
            </w:r>
          </w:p>
        </w:tc>
      </w:tr>
      <w:tr w:rsidR="007C02D6" w:rsidRPr="0049546B" w14:paraId="29A5ED31" w14:textId="77777777" w:rsidTr="0043772B">
        <w:trPr>
          <w:trHeight w:val="716"/>
        </w:trPr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E5C090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190CE1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DA</w:t>
            </w:r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101942" w14:textId="77777777" w:rsidR="007C02D6" w:rsidRPr="0049546B" w:rsidRDefault="007C02D6" w:rsidP="007C02D6">
            <w:pPr>
              <w:spacing w:after="0" w:line="240" w:lineRule="auto"/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</w:pPr>
            <w:r w:rsidRPr="0049546B">
              <w:rPr>
                <w:rFonts w:ascii="Minion Pro" w:eastAsia="Times New Roman" w:hAnsi="Minion Pro" w:cs="Times New Roman"/>
                <w:color w:val="666666"/>
                <w:sz w:val="26"/>
                <w:szCs w:val="26"/>
                <w:lang w:eastAsia="hr-HR"/>
              </w:rPr>
              <w:t>NE</w:t>
            </w:r>
          </w:p>
        </w:tc>
      </w:tr>
    </w:tbl>
    <w:p w14:paraId="5D894013" w14:textId="3EC2322B" w:rsidR="0043772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3B0B72EA" w14:textId="6285DDE1" w:rsidR="00746655" w:rsidRPr="007B422F" w:rsidRDefault="00746655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b/>
          <w:bCs/>
          <w:i/>
          <w:iCs/>
          <w:color w:val="231F20"/>
          <w:sz w:val="26"/>
          <w:szCs w:val="26"/>
          <w:u w:val="single"/>
          <w:lang w:eastAsia="hr-HR"/>
        </w:rPr>
      </w:pPr>
      <w:r w:rsidRPr="007B422F">
        <w:rPr>
          <w:rFonts w:ascii="Times New Roman" w:eastAsia="Times New Roman" w:hAnsi="Times New Roman" w:cs="Times New Roman"/>
          <w:b/>
          <w:bCs/>
          <w:i/>
          <w:iCs/>
          <w:color w:val="231F20"/>
          <w:sz w:val="26"/>
          <w:szCs w:val="26"/>
          <w:u w:val="single"/>
          <w:lang w:eastAsia="hr-HR"/>
        </w:rPr>
        <w:t>Obrascu se</w:t>
      </w:r>
      <w:r w:rsidR="0042482F" w:rsidRPr="007B422F">
        <w:rPr>
          <w:rFonts w:ascii="Times New Roman" w:eastAsia="Times New Roman" w:hAnsi="Times New Roman" w:cs="Times New Roman"/>
          <w:b/>
          <w:bCs/>
          <w:i/>
          <w:iCs/>
          <w:color w:val="231F20"/>
          <w:sz w:val="26"/>
          <w:szCs w:val="26"/>
          <w:u w:val="single"/>
          <w:lang w:eastAsia="hr-HR"/>
        </w:rPr>
        <w:t xml:space="preserve"> obavezno</w:t>
      </w:r>
      <w:r w:rsidRPr="007B422F">
        <w:rPr>
          <w:rFonts w:ascii="Times New Roman" w:eastAsia="Times New Roman" w:hAnsi="Times New Roman" w:cs="Times New Roman"/>
          <w:b/>
          <w:bCs/>
          <w:i/>
          <w:iCs/>
          <w:color w:val="231F20"/>
          <w:sz w:val="26"/>
          <w:szCs w:val="26"/>
          <w:u w:val="single"/>
          <w:lang w:eastAsia="hr-HR"/>
        </w:rPr>
        <w:t xml:space="preserve"> prilaže: </w:t>
      </w:r>
    </w:p>
    <w:p w14:paraId="02F79D5F" w14:textId="02194363" w:rsidR="00746655" w:rsidRDefault="00746655" w:rsidP="00746655">
      <w:pPr>
        <w:pStyle w:val="Odlomakpopisa"/>
        <w:numPr>
          <w:ilvl w:val="0"/>
          <w:numId w:val="1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Kopija osobne iskaznice </w:t>
      </w:r>
    </w:p>
    <w:p w14:paraId="1E3AE085" w14:textId="1B852EEE" w:rsidR="00746655" w:rsidRDefault="00746655" w:rsidP="00746655">
      <w:pPr>
        <w:pStyle w:val="Odlomakpopisa"/>
        <w:numPr>
          <w:ilvl w:val="0"/>
          <w:numId w:val="1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Kopija tekućeg ili žiro računa</w:t>
      </w:r>
    </w:p>
    <w:p w14:paraId="5F662B9D" w14:textId="5E24B4C9" w:rsidR="00746655" w:rsidRDefault="00746655" w:rsidP="00746655">
      <w:pPr>
        <w:pStyle w:val="Odlomakpopisa"/>
        <w:numPr>
          <w:ilvl w:val="0"/>
          <w:numId w:val="1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lastRenderedPageBreak/>
        <w:t>Kopija poljoprivredne iskaznice ( MIBPG)</w:t>
      </w:r>
    </w:p>
    <w:p w14:paraId="71ADCAC1" w14:textId="4E434741" w:rsidR="00746655" w:rsidRPr="006440F5" w:rsidRDefault="00746655" w:rsidP="006440F5">
      <w:pPr>
        <w:pStyle w:val="Odlomakpopisa"/>
        <w:numPr>
          <w:ilvl w:val="0"/>
          <w:numId w:val="1"/>
        </w:num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Kopija </w:t>
      </w:r>
      <w:proofErr w:type="spellStart"/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Arkod</w:t>
      </w:r>
      <w:proofErr w:type="spellEnd"/>
      <w:r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 upisnika</w:t>
      </w:r>
      <w:r w:rsidR="006440F5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 xml:space="preserve"> A i B list </w:t>
      </w:r>
    </w:p>
    <w:p w14:paraId="756BF97B" w14:textId="449DFDDE" w:rsidR="0043772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7C211486" w14:textId="1C1D4195" w:rsidR="0042482F" w:rsidRDefault="0042482F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2969AFFF" w14:textId="77777777" w:rsidR="0042482F" w:rsidRPr="0049546B" w:rsidRDefault="0042482F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4A4EE90E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Mjesto i datum:</w:t>
      </w:r>
    </w:p>
    <w:p w14:paraId="1A5B9B90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__________________________________________________</w:t>
      </w:r>
    </w:p>
    <w:p w14:paraId="476BA506" w14:textId="77777777" w:rsidR="0043772B" w:rsidRPr="0049546B" w:rsidRDefault="0043772B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</w:p>
    <w:p w14:paraId="07A6BC7D" w14:textId="7777777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Potpis prijavitelja štete (za pravne osobe: pečat i potpis odgovorne osobe):</w:t>
      </w:r>
    </w:p>
    <w:p w14:paraId="7C368411" w14:textId="0D8440A7" w:rsidR="007C02D6" w:rsidRPr="0049546B" w:rsidRDefault="007C02D6" w:rsidP="007C02D6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49546B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_________________________________________________</w:t>
      </w:r>
    </w:p>
    <w:sectPr w:rsidR="007C02D6" w:rsidRPr="004954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F6000"/>
    <w:multiLevelType w:val="hybridMultilevel"/>
    <w:tmpl w:val="350801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576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D6"/>
    <w:rsid w:val="00033E46"/>
    <w:rsid w:val="00193305"/>
    <w:rsid w:val="003D5095"/>
    <w:rsid w:val="0042482F"/>
    <w:rsid w:val="0043772B"/>
    <w:rsid w:val="00465639"/>
    <w:rsid w:val="0049546B"/>
    <w:rsid w:val="00635F3E"/>
    <w:rsid w:val="006440F5"/>
    <w:rsid w:val="00705FAD"/>
    <w:rsid w:val="007103C3"/>
    <w:rsid w:val="007254F2"/>
    <w:rsid w:val="00745B99"/>
    <w:rsid w:val="00746655"/>
    <w:rsid w:val="007B422F"/>
    <w:rsid w:val="007C02D6"/>
    <w:rsid w:val="008636ED"/>
    <w:rsid w:val="008A5038"/>
    <w:rsid w:val="00946D02"/>
    <w:rsid w:val="009751D1"/>
    <w:rsid w:val="009817B2"/>
    <w:rsid w:val="00AF63E1"/>
    <w:rsid w:val="00C8570C"/>
    <w:rsid w:val="00C879EB"/>
    <w:rsid w:val="00E15FCE"/>
    <w:rsid w:val="00EB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48E51"/>
  <w15:chartTrackingRefBased/>
  <w15:docId w15:val="{0D1BEF9D-FC6A-4B45-AEDB-828E0261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60811">
    <w:name w:val="box_460811"/>
    <w:basedOn w:val="Normal"/>
    <w:rsid w:val="007C02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  <w:rsid w:val="007C02D6"/>
  </w:style>
  <w:style w:type="character" w:customStyle="1" w:styleId="bold">
    <w:name w:val="bold"/>
    <w:basedOn w:val="Zadanifontodlomka"/>
    <w:rsid w:val="007C02D6"/>
  </w:style>
  <w:style w:type="paragraph" w:styleId="Odlomakpopisa">
    <w:name w:val="List Paragraph"/>
    <w:basedOn w:val="Normal"/>
    <w:uiPriority w:val="34"/>
    <w:qFormat/>
    <w:rsid w:val="00746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9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Ćurko</dc:creator>
  <cp:keywords/>
  <dc:description/>
  <cp:lastModifiedBy>Korisnik</cp:lastModifiedBy>
  <cp:revision>2</cp:revision>
  <cp:lastPrinted>2020-03-26T06:52:00Z</cp:lastPrinted>
  <dcterms:created xsi:type="dcterms:W3CDTF">2025-08-11T09:35:00Z</dcterms:created>
  <dcterms:modified xsi:type="dcterms:W3CDTF">2025-08-11T09:35:00Z</dcterms:modified>
</cp:coreProperties>
</file>