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13396" w14:textId="7D6084DE" w:rsidR="005F1367" w:rsidRDefault="005F1367" w:rsidP="005F136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  <w:t>OIP ORLE</w:t>
      </w:r>
    </w:p>
    <w:p w14:paraId="2E490FE1" w14:textId="4ABE1976" w:rsidR="005F1367" w:rsidRDefault="005F1367" w:rsidP="005F136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</w:pPr>
    </w:p>
    <w:p w14:paraId="2C28DA4C" w14:textId="77777777" w:rsidR="005F1367" w:rsidRDefault="005F1367" w:rsidP="005F136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</w:pPr>
    </w:p>
    <w:p w14:paraId="0D391759" w14:textId="77777777" w:rsidR="005F1367" w:rsidRDefault="005F1367" w:rsidP="00D255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</w:pPr>
    </w:p>
    <w:p w14:paraId="1D31A5FC" w14:textId="7F94DEED" w:rsidR="00D255C9" w:rsidRPr="00D255C9" w:rsidRDefault="00D255C9" w:rsidP="00D255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</w:pPr>
      <w:r w:rsidRPr="00D255C9"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  <w:t xml:space="preserve">OBAVIJEST </w:t>
      </w:r>
    </w:p>
    <w:p w14:paraId="240B8796" w14:textId="6CB85CB9" w:rsidR="00D255C9" w:rsidRDefault="005F1367" w:rsidP="00D255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  <w:t>o</w:t>
      </w:r>
      <w:r w:rsidR="00D255C9" w:rsidRPr="00D255C9"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  <w:t xml:space="preserve"> radu Općinskog izbornog povjerenstva Općine Orle</w:t>
      </w:r>
    </w:p>
    <w:p w14:paraId="2037D71E" w14:textId="77777777" w:rsidR="002A05E4" w:rsidRPr="00D255C9" w:rsidRDefault="002A05E4" w:rsidP="00D255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</w:pPr>
    </w:p>
    <w:p w14:paraId="291A715E" w14:textId="77777777" w:rsidR="00D255C9" w:rsidRDefault="00D255C9" w:rsidP="00D255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</w:pPr>
    </w:p>
    <w:p w14:paraId="1D84BBB4" w14:textId="14B9706B" w:rsidR="00D255C9" w:rsidRPr="00D255C9" w:rsidRDefault="00D255C9" w:rsidP="00D255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</w:pPr>
      <w:r w:rsidRPr="00D255C9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Poštovani,</w:t>
      </w:r>
    </w:p>
    <w:p w14:paraId="0821B545" w14:textId="77777777" w:rsidR="00D255C9" w:rsidRPr="00D255C9" w:rsidRDefault="00D255C9" w:rsidP="00D255C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1033D97B" w14:textId="183EFFE8" w:rsidR="00D255C9" w:rsidRDefault="00D255C9" w:rsidP="00D255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</w:pPr>
      <w:r w:rsidRPr="00D255C9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vezano uz rad</w:t>
      </w:r>
      <w:r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 Općinskog izbornog povjerenstva Općine Orle</w:t>
      </w:r>
      <w:r w:rsidRPr="00D255C9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 tijekom zaprimanja kandidatura na lokalnim izborima,</w:t>
      </w:r>
      <w:r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 a na osnovi upute </w:t>
      </w:r>
      <w:r w:rsidRPr="00D255C9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 Državno</w:t>
      </w:r>
      <w:r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g</w:t>
      </w:r>
      <w:r w:rsidRPr="00D255C9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 izborno</w:t>
      </w:r>
      <w:r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g</w:t>
      </w:r>
      <w:r w:rsidRPr="00D255C9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 povjerenstv</w:t>
      </w:r>
      <w:r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a </w:t>
      </w:r>
      <w:r w:rsidRPr="00D255C9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daje</w:t>
      </w:r>
      <w:r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mo slijedeći raspored</w:t>
      </w:r>
      <w:r w:rsidR="005F1367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:</w:t>
      </w:r>
    </w:p>
    <w:p w14:paraId="4D0C0DC2" w14:textId="77777777" w:rsidR="00D255C9" w:rsidRDefault="00D255C9" w:rsidP="00D255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</w:pPr>
    </w:p>
    <w:p w14:paraId="7EA2EBAC" w14:textId="68CB549B" w:rsidR="00D255C9" w:rsidRDefault="00D255C9" w:rsidP="00D255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</w:pPr>
      <w:r w:rsidRPr="00D255C9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- </w:t>
      </w:r>
      <w:r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osigurano je pasivno dežurstvo</w:t>
      </w:r>
      <w:r w:rsidRPr="00D255C9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  </w:t>
      </w:r>
      <w:r w:rsidRPr="00D255C9"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  <w:t>u dane 26. i 27. travnja 2025., u vremenu od 9,00 do 14,00 sati</w:t>
      </w:r>
      <w:r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  <w:t xml:space="preserve"> – Gordana </w:t>
      </w:r>
      <w:proofErr w:type="spellStart"/>
      <w:r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  <w:t>Ščetko</w:t>
      </w:r>
      <w:proofErr w:type="spellEnd"/>
      <w:r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  <w:t>Hrešček</w:t>
      </w:r>
      <w:proofErr w:type="spellEnd"/>
      <w:r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  <w:t xml:space="preserve"> </w:t>
      </w:r>
      <w:r w:rsidR="00146FCF"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  <w:t>099/327</w:t>
      </w:r>
      <w:r w:rsidR="00146FCF"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  <w:t>2728</w:t>
      </w:r>
    </w:p>
    <w:p w14:paraId="711C861B" w14:textId="77777777" w:rsidR="00D255C9" w:rsidRPr="00D255C9" w:rsidRDefault="00D255C9" w:rsidP="00D255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</w:pPr>
    </w:p>
    <w:p w14:paraId="5D46B063" w14:textId="0F3D5944" w:rsidR="00D255C9" w:rsidRDefault="00D255C9" w:rsidP="00D255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</w:pPr>
      <w:r w:rsidRPr="00D255C9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- tijekom predzadnjeg dana zaprimanja kandidatura </w:t>
      </w:r>
      <w:r w:rsidRPr="00D255C9"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  <w:t>28. travnja 2025.,</w:t>
      </w:r>
      <w:r w:rsidRPr="00D255C9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 osigura</w:t>
      </w:r>
      <w:r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n je </w:t>
      </w:r>
      <w:r w:rsidRPr="00D255C9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 rad članova izborn</w:t>
      </w:r>
      <w:r w:rsidR="005F1367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og</w:t>
      </w:r>
      <w:r w:rsidRPr="00D255C9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 povjerens</w:t>
      </w:r>
      <w:r w:rsidR="005F1367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tva</w:t>
      </w:r>
      <w:r w:rsidRPr="00D255C9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 u sjedišt</w:t>
      </w:r>
      <w:r w:rsidR="005F1367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u</w:t>
      </w:r>
      <w:r w:rsidRPr="00D255C9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 izborn</w:t>
      </w:r>
      <w:r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og</w:t>
      </w:r>
      <w:r w:rsidRPr="00D255C9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 povjerenst</w:t>
      </w:r>
      <w:r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va</w:t>
      </w:r>
      <w:r w:rsidRPr="00D255C9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, </w:t>
      </w:r>
      <w:r w:rsidRPr="00D255C9"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  <w:t>do 20,00 sati.</w:t>
      </w:r>
    </w:p>
    <w:p w14:paraId="4B381307" w14:textId="4143B36A" w:rsidR="00D255C9" w:rsidRPr="00D255C9" w:rsidRDefault="00D255C9" w:rsidP="00D255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</w:pPr>
      <w:r w:rsidRPr="00D255C9"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  <w:t> </w:t>
      </w:r>
    </w:p>
    <w:p w14:paraId="413EE2F6" w14:textId="19E235FA" w:rsidR="00D255C9" w:rsidRPr="00D255C9" w:rsidRDefault="00D255C9" w:rsidP="00D255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</w:pPr>
      <w:r w:rsidRPr="00D255C9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- tijekom zadnjeg dana zaprimanja kandidatura </w:t>
      </w:r>
      <w:r w:rsidRPr="00D255C9"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  <w:t>29. travnja 2025.,</w:t>
      </w:r>
      <w:r w:rsidRPr="00D255C9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 </w:t>
      </w:r>
      <w:r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osiguran je </w:t>
      </w:r>
      <w:r w:rsidRPr="00D255C9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 rad članova izborn</w:t>
      </w:r>
      <w:r w:rsidR="005F1367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og</w:t>
      </w:r>
      <w:r w:rsidRPr="00D255C9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 povjerenst</w:t>
      </w:r>
      <w:r w:rsidR="005F1367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va</w:t>
      </w:r>
      <w:r w:rsidRPr="00D255C9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 u sjedišt</w:t>
      </w:r>
      <w:r w:rsidR="005F1367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u</w:t>
      </w:r>
      <w:r w:rsidRPr="00D255C9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 izborn</w:t>
      </w:r>
      <w:r w:rsidR="005F1367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og</w:t>
      </w:r>
      <w:r w:rsidRPr="00D255C9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 povjerenst</w:t>
      </w:r>
      <w:r w:rsidR="005F1367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va</w:t>
      </w:r>
      <w:r w:rsidRPr="00D255C9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, </w:t>
      </w:r>
      <w:r w:rsidRPr="00D255C9"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  <w:t>do 24,00 sata.</w:t>
      </w:r>
    </w:p>
    <w:p w14:paraId="2495D508" w14:textId="77777777" w:rsidR="00D255C9" w:rsidRPr="00D255C9" w:rsidRDefault="00D255C9" w:rsidP="00D255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</w:pPr>
    </w:p>
    <w:p w14:paraId="2B6EB3FA" w14:textId="77777777" w:rsidR="00D255C9" w:rsidRDefault="00D255C9" w:rsidP="00D255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</w:pPr>
      <w:r w:rsidRPr="00D255C9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Tijekom naznačenih dana i naznačenog vremena, za eventualna pitanja dostupni su:</w:t>
      </w:r>
    </w:p>
    <w:p w14:paraId="3644BC8D" w14:textId="77777777" w:rsidR="00D255C9" w:rsidRPr="00D255C9" w:rsidRDefault="00D255C9" w:rsidP="00D255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</w:pPr>
    </w:p>
    <w:p w14:paraId="50FB55C9" w14:textId="0B0656A0" w:rsidR="00D255C9" w:rsidRDefault="00D255C9" w:rsidP="00D255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</w:pPr>
      <w:r w:rsidRPr="00D255C9"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  <w:t>- p</w:t>
      </w:r>
      <w:r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  <w:t>redsjednik Općinskog izbornog povjerenstva Tomislav Tomašić na broj 099 572 1778</w:t>
      </w:r>
      <w:r w:rsidRPr="00D255C9"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  <w:t xml:space="preserve"> </w:t>
      </w:r>
    </w:p>
    <w:p w14:paraId="69F2553A" w14:textId="28C307F1" w:rsidR="00D255C9" w:rsidRDefault="00D255C9" w:rsidP="00D255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  <w:t xml:space="preserve">- članica Općinskog izbornog povjerenstva Gordana </w:t>
      </w:r>
      <w:proofErr w:type="spellStart"/>
      <w:r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  <w:t>Ščetko</w:t>
      </w:r>
      <w:proofErr w:type="spellEnd"/>
      <w:r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  <w:t>Hrešček</w:t>
      </w:r>
      <w:proofErr w:type="spellEnd"/>
      <w:r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  <w:t xml:space="preserve"> na broj 099 327 2728</w:t>
      </w:r>
    </w:p>
    <w:p w14:paraId="1037218F" w14:textId="77777777" w:rsidR="00D255C9" w:rsidRDefault="00D255C9" w:rsidP="00D255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</w:pPr>
    </w:p>
    <w:p w14:paraId="59B6D672" w14:textId="0AFF88A3" w:rsidR="00D255C9" w:rsidRPr="00D255C9" w:rsidRDefault="00D255C9" w:rsidP="00D255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Općinsko </w:t>
      </w:r>
      <w:r w:rsidRPr="00D255C9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 izborno povjerenstvo dostupno je i putem mail</w:t>
      </w:r>
      <w:r w:rsidR="005F1367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a</w:t>
      </w:r>
      <w:r w:rsidR="006E4C51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: </w:t>
      </w:r>
      <w:r w:rsidR="006E4C51" w:rsidRPr="006E4C51"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  <w:t>orle@zgz.izbori.hr</w:t>
      </w:r>
      <w:r w:rsidRPr="00D255C9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.</w:t>
      </w:r>
    </w:p>
    <w:p w14:paraId="564DAFCD" w14:textId="77777777" w:rsidR="00D255C9" w:rsidRPr="00D255C9" w:rsidRDefault="00D255C9" w:rsidP="00D255C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1F93A232" w14:textId="77777777" w:rsidR="00D255C9" w:rsidRPr="00D255C9" w:rsidRDefault="00D255C9" w:rsidP="00D255C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DC20CD6" w14:textId="315481B6" w:rsidR="00D255C9" w:rsidRPr="00D255C9" w:rsidRDefault="00D255C9" w:rsidP="00D255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</w:pPr>
      <w:r w:rsidRPr="00D255C9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Tijekom ostalih dana zaprimanja kandidatura</w:t>
      </w:r>
      <w:r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 osiguran je</w:t>
      </w:r>
      <w:r w:rsidRPr="00D255C9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 rad članova</w:t>
      </w:r>
      <w:r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 Općinskog izbornog povjerenstva </w:t>
      </w:r>
      <w:r w:rsidRPr="00D255C9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u sjedišt</w:t>
      </w:r>
      <w:r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u</w:t>
      </w:r>
      <w:r w:rsidRPr="00D255C9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 izborn</w:t>
      </w:r>
      <w:r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og</w:t>
      </w:r>
      <w:r w:rsidRPr="00D255C9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 povjerenstava,</w:t>
      </w:r>
      <w:r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 Orle 5, </w:t>
      </w:r>
      <w:r w:rsidRPr="00D255C9"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  <w:t xml:space="preserve"> tijekom</w:t>
      </w:r>
      <w:r w:rsidR="005F1367"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  <w:t xml:space="preserve"> radnog</w:t>
      </w:r>
      <w:r w:rsidRPr="00D255C9"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  <w:t xml:space="preserve"> vremena </w:t>
      </w:r>
      <w:r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  <w:t xml:space="preserve">tako da je </w:t>
      </w:r>
      <w:r w:rsidRPr="00D255C9"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  <w:t xml:space="preserve"> omoguć</w:t>
      </w:r>
      <w:r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  <w:t>eno</w:t>
      </w:r>
      <w:r w:rsidRPr="00D255C9"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  <w:t xml:space="preserve"> pravovremeno obavljanje svih poslova vezanih uz zaprimanje kandidatura.</w:t>
      </w:r>
    </w:p>
    <w:p w14:paraId="1873622F" w14:textId="77777777" w:rsidR="00D255C9" w:rsidRPr="00D255C9" w:rsidRDefault="00D255C9" w:rsidP="00D255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</w:pPr>
    </w:p>
    <w:p w14:paraId="1D8A630B" w14:textId="0977E06E" w:rsidR="00D255C9" w:rsidRPr="00D255C9" w:rsidRDefault="00D255C9" w:rsidP="00D255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hr-HR"/>
          <w14:ligatures w14:val="none"/>
        </w:rPr>
      </w:pPr>
      <w:r w:rsidRPr="00D255C9">
        <w:rPr>
          <w:rFonts w:ascii="Arial" w:eastAsia="Times New Roman" w:hAnsi="Arial" w:cs="Arial"/>
          <w:b/>
          <w:bCs/>
          <w:color w:val="000000"/>
          <w:kern w:val="0"/>
          <w:u w:val="single"/>
          <w:lang w:eastAsia="hr-HR"/>
          <w14:ligatures w14:val="none"/>
        </w:rPr>
        <w:t>Ovim putem</w:t>
      </w:r>
      <w:r w:rsidR="005F1367" w:rsidRPr="005F1367">
        <w:rPr>
          <w:rFonts w:ascii="Arial" w:eastAsia="Times New Roman" w:hAnsi="Arial" w:cs="Arial"/>
          <w:b/>
          <w:bCs/>
          <w:color w:val="000000"/>
          <w:kern w:val="0"/>
          <w:u w:val="single"/>
          <w:lang w:eastAsia="hr-HR"/>
          <w14:ligatures w14:val="none"/>
        </w:rPr>
        <w:t>, još jednom</w:t>
      </w:r>
      <w:r w:rsidRPr="00D255C9">
        <w:rPr>
          <w:rFonts w:ascii="Arial" w:eastAsia="Times New Roman" w:hAnsi="Arial" w:cs="Arial"/>
          <w:b/>
          <w:bCs/>
          <w:color w:val="000000"/>
          <w:kern w:val="0"/>
          <w:u w:val="single"/>
          <w:lang w:eastAsia="hr-HR"/>
          <w14:ligatures w14:val="none"/>
        </w:rPr>
        <w:t xml:space="preserve"> skrećemo</w:t>
      </w:r>
      <w:r w:rsidR="005F1367" w:rsidRPr="005F1367">
        <w:rPr>
          <w:rFonts w:ascii="Arial" w:eastAsia="Times New Roman" w:hAnsi="Arial" w:cs="Arial"/>
          <w:b/>
          <w:bCs/>
          <w:color w:val="000000"/>
          <w:kern w:val="0"/>
          <w:u w:val="single"/>
          <w:lang w:eastAsia="hr-HR"/>
          <w14:ligatures w14:val="none"/>
        </w:rPr>
        <w:t xml:space="preserve"> </w:t>
      </w:r>
      <w:r w:rsidRPr="00D255C9">
        <w:rPr>
          <w:rFonts w:ascii="Arial" w:eastAsia="Times New Roman" w:hAnsi="Arial" w:cs="Arial"/>
          <w:b/>
          <w:bCs/>
          <w:color w:val="000000"/>
          <w:kern w:val="0"/>
          <w:u w:val="single"/>
          <w:lang w:eastAsia="hr-HR"/>
          <w14:ligatures w14:val="none"/>
        </w:rPr>
        <w:t>pažnju</w:t>
      </w:r>
      <w:r w:rsidRPr="005F1367">
        <w:rPr>
          <w:rFonts w:ascii="Arial" w:eastAsia="Times New Roman" w:hAnsi="Arial" w:cs="Arial"/>
          <w:b/>
          <w:bCs/>
          <w:color w:val="000000"/>
          <w:kern w:val="0"/>
          <w:u w:val="single"/>
          <w:lang w:eastAsia="hr-HR"/>
          <w14:ligatures w14:val="none"/>
        </w:rPr>
        <w:t xml:space="preserve"> da je zadnji dan zaprimanja kan</w:t>
      </w:r>
      <w:r w:rsidR="005F1367" w:rsidRPr="005F1367">
        <w:rPr>
          <w:rFonts w:ascii="Arial" w:eastAsia="Times New Roman" w:hAnsi="Arial" w:cs="Arial"/>
          <w:b/>
          <w:bCs/>
          <w:color w:val="000000"/>
          <w:kern w:val="0"/>
          <w:u w:val="single"/>
          <w:lang w:eastAsia="hr-HR"/>
          <w14:ligatures w14:val="none"/>
        </w:rPr>
        <w:t>d</w:t>
      </w:r>
      <w:r w:rsidRPr="005F1367">
        <w:rPr>
          <w:rFonts w:ascii="Arial" w:eastAsia="Times New Roman" w:hAnsi="Arial" w:cs="Arial"/>
          <w:b/>
          <w:bCs/>
          <w:color w:val="000000"/>
          <w:kern w:val="0"/>
          <w:u w:val="single"/>
          <w:lang w:eastAsia="hr-HR"/>
          <w14:ligatures w14:val="none"/>
        </w:rPr>
        <w:t>idatura 29. travnja</w:t>
      </w:r>
      <w:r w:rsidR="00E52702">
        <w:rPr>
          <w:rFonts w:ascii="Arial" w:eastAsia="Times New Roman" w:hAnsi="Arial" w:cs="Arial"/>
          <w:b/>
          <w:bCs/>
          <w:color w:val="000000"/>
          <w:kern w:val="0"/>
          <w:u w:val="single"/>
          <w:lang w:eastAsia="hr-HR"/>
          <w14:ligatures w14:val="none"/>
        </w:rPr>
        <w:t xml:space="preserve"> 2025. godine </w:t>
      </w:r>
      <w:r w:rsidRPr="005F1367">
        <w:rPr>
          <w:rFonts w:ascii="Arial" w:eastAsia="Times New Roman" w:hAnsi="Arial" w:cs="Arial"/>
          <w:b/>
          <w:bCs/>
          <w:color w:val="000000"/>
          <w:kern w:val="0"/>
          <w:u w:val="single"/>
          <w:lang w:eastAsia="hr-HR"/>
          <w14:ligatures w14:val="none"/>
        </w:rPr>
        <w:t xml:space="preserve"> do 24,00 sata</w:t>
      </w:r>
    </w:p>
    <w:p w14:paraId="610658CA" w14:textId="77777777" w:rsidR="00D255C9" w:rsidRPr="00D255C9" w:rsidRDefault="00D255C9" w:rsidP="00D255C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2FE7C0C8" w14:textId="77777777" w:rsidR="005F1367" w:rsidRPr="00D255C9" w:rsidRDefault="005F1367" w:rsidP="00D255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</w:pPr>
    </w:p>
    <w:p w14:paraId="6501FABD" w14:textId="77777777" w:rsidR="00D255C9" w:rsidRPr="00D255C9" w:rsidRDefault="00D255C9" w:rsidP="00D255C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643A1271" w14:textId="77777777" w:rsidR="00D255C9" w:rsidRPr="00D255C9" w:rsidRDefault="00D255C9" w:rsidP="00D255C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22E253A4" w14:textId="72527D57" w:rsidR="00D255C9" w:rsidRPr="00273E2D" w:rsidRDefault="005F1367" w:rsidP="005F136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</w:pPr>
      <w:r w:rsidRPr="00273E2D"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  <w:t>OIP Orle</w:t>
      </w:r>
      <w:r w:rsidR="00D255C9" w:rsidRPr="00273E2D"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  <w:t> </w:t>
      </w:r>
    </w:p>
    <w:p w14:paraId="0F2F85C9" w14:textId="77777777" w:rsidR="00D255C9" w:rsidRDefault="00D255C9" w:rsidP="00D255C9">
      <w:pPr>
        <w:jc w:val="both"/>
      </w:pPr>
    </w:p>
    <w:sectPr w:rsidR="00D255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5C9"/>
    <w:rsid w:val="00146FCF"/>
    <w:rsid w:val="00273E2D"/>
    <w:rsid w:val="002A05E4"/>
    <w:rsid w:val="005F1367"/>
    <w:rsid w:val="006E4C51"/>
    <w:rsid w:val="00754B1C"/>
    <w:rsid w:val="00A964C6"/>
    <w:rsid w:val="00D255C9"/>
    <w:rsid w:val="00E5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97202"/>
  <w15:chartTrackingRefBased/>
  <w15:docId w15:val="{BED48ECB-BEAE-453F-BD71-E8E616761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25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25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255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25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255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255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25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25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25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255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255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255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255C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255C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255C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255C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255C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255C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25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25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25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25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25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255C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255C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255C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255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255C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255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8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Orle</dc:creator>
  <cp:keywords/>
  <dc:description/>
  <cp:lastModifiedBy>Općina Orle</cp:lastModifiedBy>
  <cp:revision>6</cp:revision>
  <dcterms:created xsi:type="dcterms:W3CDTF">2025-04-25T08:46:00Z</dcterms:created>
  <dcterms:modified xsi:type="dcterms:W3CDTF">2025-04-25T09:11:00Z</dcterms:modified>
</cp:coreProperties>
</file>