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769F" w14:textId="43C874D5" w:rsidR="007C02D6" w:rsidRPr="0049546B" w:rsidRDefault="007C02D6" w:rsidP="00033E46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</w:p>
    <w:p w14:paraId="164FBC15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PN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846"/>
      </w:tblGrid>
      <w:tr w:rsidR="007C02D6" w:rsidRPr="0049546B" w14:paraId="6524CC94" w14:textId="77777777" w:rsidTr="00705FAD">
        <w:trPr>
          <w:trHeight w:val="27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F3119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ŽUPANIJA</w:t>
            </w:r>
            <w:r w:rsidR="008636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B39C9" w14:textId="77777777" w:rsidR="007C02D6" w:rsidRPr="00746655" w:rsidRDefault="008A5038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ZAGREBAČKA ŽUPANIJA</w:t>
            </w:r>
          </w:p>
        </w:tc>
      </w:tr>
      <w:tr w:rsidR="007C02D6" w:rsidRPr="0049546B" w14:paraId="4A8B5DEC" w14:textId="77777777" w:rsidTr="00705FAD">
        <w:trPr>
          <w:trHeight w:val="2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92DA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8F1A6" w14:textId="1E811AB9" w:rsidR="007C02D6" w:rsidRPr="00746655" w:rsidRDefault="008A5038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OPĆIN</w:t>
            </w:r>
            <w:r w:rsidR="005219B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A ORLE </w:t>
            </w:r>
          </w:p>
        </w:tc>
      </w:tr>
    </w:tbl>
    <w:p w14:paraId="5F9F00DF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6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866"/>
      </w:tblGrid>
      <w:tr w:rsidR="007C02D6" w:rsidRPr="0049546B" w14:paraId="5715575B" w14:textId="77777777" w:rsidTr="00705FAD">
        <w:trPr>
          <w:trHeight w:val="295"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1588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VRSTA PRIRODNE NEPOGODE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DF2EDB" w14:textId="552BB003" w:rsidR="007C02D6" w:rsidRPr="00746655" w:rsidRDefault="009751D1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SUŠA </w:t>
            </w:r>
          </w:p>
        </w:tc>
      </w:tr>
    </w:tbl>
    <w:p w14:paraId="68C5290E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EC4E69C" w14:textId="77777777" w:rsidR="007C02D6" w:rsidRPr="0049546B" w:rsidRDefault="007254F2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</w:t>
      </w:r>
      <w:r w:rsidR="007C02D6"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12CFD76D" w14:textId="77777777" w:rsidR="0043772B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Prijavljujem štetu od prirodne nepogode u kojoj je </w:t>
      </w:r>
    </w:p>
    <w:p w14:paraId="4A8821AD" w14:textId="77777777" w:rsidR="007C02D6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oštećena/uništena niže navedena imovina.</w:t>
      </w: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182"/>
        <w:gridCol w:w="713"/>
        <w:gridCol w:w="327"/>
        <w:gridCol w:w="1944"/>
      </w:tblGrid>
      <w:tr w:rsidR="007C02D6" w:rsidRPr="0049546B" w14:paraId="5D23C17B" w14:textId="77777777" w:rsidTr="009751D1">
        <w:trPr>
          <w:trHeight w:val="478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0C2B6" w14:textId="77777777" w:rsidR="007C02D6" w:rsidRPr="00746655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Prijavitelj štete</w:t>
            </w:r>
          </w:p>
        </w:tc>
        <w:tc>
          <w:tcPr>
            <w:tcW w:w="4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AAA4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0FB4F929" w14:textId="77777777" w:rsidTr="009751D1">
        <w:trPr>
          <w:trHeight w:val="478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27B67" w14:textId="77777777" w:rsidR="007C02D6" w:rsidRPr="00746655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4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4F19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29AAABD" w14:textId="77777777" w:rsidTr="009751D1">
        <w:trPr>
          <w:trHeight w:val="478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7626D" w14:textId="77777777" w:rsidR="007C02D6" w:rsidRPr="00746655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Adresa prijavitelja štete</w:t>
            </w:r>
          </w:p>
        </w:tc>
        <w:tc>
          <w:tcPr>
            <w:tcW w:w="4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7C2D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390E9E72" w14:textId="77777777" w:rsidTr="009751D1">
        <w:trPr>
          <w:trHeight w:val="478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4FF95" w14:textId="77777777" w:rsidR="007C02D6" w:rsidRPr="00746655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Adresa imovine na kojoj je nastala šteta</w:t>
            </w:r>
          </w:p>
        </w:tc>
        <w:tc>
          <w:tcPr>
            <w:tcW w:w="4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DD8A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676582C" w14:textId="77777777" w:rsidTr="009751D1">
        <w:trPr>
          <w:trHeight w:val="478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15256" w14:textId="39B94329" w:rsidR="007C02D6" w:rsidRPr="00746655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Kontakt</w:t>
            </w:r>
            <w:r w:rsidR="007B422F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telefon</w:t>
            </w:r>
          </w:p>
        </w:tc>
        <w:tc>
          <w:tcPr>
            <w:tcW w:w="4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0555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9751D1" w:rsidRPr="0049546B" w14:paraId="3551992A" w14:textId="77777777" w:rsidTr="009751D1">
        <w:trPr>
          <w:trHeight w:val="478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D71675" w14:textId="12699A2E" w:rsidR="009751D1" w:rsidRPr="00746655" w:rsidRDefault="009751D1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BROJ TEKU</w:t>
            </w:r>
            <w:r w:rsidR="0042482F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Č</w:t>
            </w:r>
            <w:r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EG ILI ŽIRO RAČUNA</w:t>
            </w:r>
          </w:p>
        </w:tc>
        <w:tc>
          <w:tcPr>
            <w:tcW w:w="4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8577CB" w14:textId="77777777" w:rsidR="009751D1" w:rsidRPr="0049546B" w:rsidRDefault="009751D1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16F0CBC" w14:textId="77777777" w:rsidTr="0043772B">
        <w:trPr>
          <w:trHeight w:val="341"/>
        </w:trPr>
        <w:tc>
          <w:tcPr>
            <w:tcW w:w="9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1816D" w14:textId="77777777" w:rsidR="007C02D6" w:rsidRPr="00746655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746655">
              <w:rPr>
                <w:rFonts w:ascii="Minion Pro" w:eastAsia="Times New Roman" w:hAnsi="Minion Pro" w:cs="Times New Roman"/>
                <w:b/>
                <w:bCs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7C02D6" w:rsidRPr="0049546B" w14:paraId="0C913AAD" w14:textId="77777777" w:rsidTr="009751D1">
        <w:trPr>
          <w:trHeight w:val="478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875D7" w14:textId="77777777" w:rsidR="007C02D6" w:rsidRPr="00746655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MIBPG</w:t>
            </w:r>
          </w:p>
        </w:tc>
        <w:tc>
          <w:tcPr>
            <w:tcW w:w="4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DA861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46655" w:rsidRPr="0049546B" w14:paraId="1307AC4B" w14:textId="727BB2BC" w:rsidTr="009751D1">
        <w:trPr>
          <w:trHeight w:val="360"/>
        </w:trPr>
        <w:tc>
          <w:tcPr>
            <w:tcW w:w="5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4C37C" w14:textId="6B83BDE4" w:rsidR="00746655" w:rsidRPr="00746655" w:rsidRDefault="00746655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Broj kat. </w:t>
            </w:r>
            <w:r w:rsidRPr="00746655">
              <w:rPr>
                <w:rFonts w:ascii="Minion Pro" w:eastAsia="Times New Roman" w:hAnsi="Minion Pro" w:cs="Times New Roman" w:hint="eastAsia"/>
                <w:b/>
                <w:bCs/>
                <w:color w:val="666666"/>
                <w:sz w:val="26"/>
                <w:szCs w:val="26"/>
                <w:lang w:eastAsia="hr-HR"/>
              </w:rPr>
              <w:t>Č</w:t>
            </w:r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estice  ( broj </w:t>
            </w:r>
            <w:proofErr w:type="spellStart"/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Arkoda</w:t>
            </w:r>
            <w:proofErr w:type="spellEnd"/>
            <w:r w:rsidRPr="0074665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) </w:t>
            </w: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C4535" w14:textId="4FD21CB5" w:rsidR="00746655" w:rsidRPr="0049546B" w:rsidRDefault="0074665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k.č.br.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4BF33" w14:textId="44877301" w:rsidR="00746655" w:rsidRPr="0049546B" w:rsidRDefault="0074665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Broj u </w:t>
            </w: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Arkodu</w:t>
            </w:r>
            <w:proofErr w:type="spellEnd"/>
          </w:p>
        </w:tc>
      </w:tr>
      <w:tr w:rsidR="00746655" w:rsidRPr="0049546B" w14:paraId="262F1F37" w14:textId="32A1419A" w:rsidTr="009751D1">
        <w:trPr>
          <w:trHeight w:val="795"/>
        </w:trPr>
        <w:tc>
          <w:tcPr>
            <w:tcW w:w="5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9B72C1" w14:textId="77777777" w:rsidR="00746655" w:rsidRPr="0049546B" w:rsidRDefault="0074665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8E17AD" w14:textId="77777777" w:rsidR="00746655" w:rsidRPr="0049546B" w:rsidRDefault="0074665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E63F0" w14:textId="77777777" w:rsidR="00746655" w:rsidRDefault="0074665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4EA5855E" w14:textId="77777777" w:rsidR="00746655" w:rsidRDefault="0074665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23034B6B" w14:textId="5BB6B872" w:rsidR="00746655" w:rsidRDefault="0074665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0BCEE228" w14:textId="1AC6CBDC" w:rsidR="009751D1" w:rsidRDefault="009751D1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57877AA8" w14:textId="037960AB" w:rsidR="009751D1" w:rsidRDefault="009751D1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27E273B" w14:textId="1CB3FB98" w:rsidR="009751D1" w:rsidRDefault="009751D1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FC7C50B" w14:textId="6DDF1421" w:rsidR="009751D1" w:rsidRDefault="009751D1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22142DBA" w14:textId="7B2AF63C" w:rsidR="009751D1" w:rsidRDefault="009751D1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A354872" w14:textId="77777777" w:rsidR="009751D1" w:rsidRDefault="009751D1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CA051E4" w14:textId="77777777" w:rsidR="00746655" w:rsidRDefault="0074665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F5E8AC8" w14:textId="507110DA" w:rsidR="00746655" w:rsidRPr="0049546B" w:rsidRDefault="0074665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8DF66B5" w14:textId="77777777" w:rsidTr="009751D1">
        <w:trPr>
          <w:trHeight w:val="341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968E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lastRenderedPageBreak/>
              <w:t>Za štete u graditeljstvu</w:t>
            </w:r>
          </w:p>
        </w:tc>
        <w:tc>
          <w:tcPr>
            <w:tcW w:w="4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EA2D79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7C02D6" w:rsidRPr="0049546B" w14:paraId="49C5823D" w14:textId="77777777" w:rsidTr="009751D1">
        <w:trPr>
          <w:trHeight w:val="478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3E90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Doneseno rješenje o izvedenom stanju: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F58A9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8F7D5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84ED8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postupku</w:t>
            </w:r>
          </w:p>
        </w:tc>
      </w:tr>
    </w:tbl>
    <w:p w14:paraId="39224530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2C512E8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73AEBA2" w14:textId="77777777" w:rsidR="0043772B" w:rsidRPr="0049546B" w:rsidRDefault="0043772B" w:rsidP="0074665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A6E7F3E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2778"/>
        <w:gridCol w:w="2753"/>
      </w:tblGrid>
      <w:tr w:rsidR="007C02D6" w:rsidRPr="0049546B" w14:paraId="453120D7" w14:textId="77777777" w:rsidTr="0043772B">
        <w:trPr>
          <w:trHeight w:val="32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43BC0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Prijavljujem štetu na imovini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50080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7C02D6" w:rsidRPr="0049546B" w14:paraId="0562A364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C5B92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1. građevine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C562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35E48110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2D8C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2. oprema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E3B6B1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0E7C0A37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817B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3. zemljište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F24CD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CC449AC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0958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4. višegodišnji nasadi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963D8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14CFF76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B4AA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5. šume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7B3280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E4F759F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13D1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6. stoka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C1726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AB363C1" w14:textId="77777777" w:rsidTr="0043772B">
        <w:trPr>
          <w:trHeight w:val="17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02D41" w14:textId="212A0728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7.</w:t>
            </w:r>
            <w:r w:rsidR="0074665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obrtna sredstva 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B4DDF1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D1B7D41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6D0F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8. poljoprivredna proizvodnja – prirod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8B2BC9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3DDEBAC9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13282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9. ostala dobra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1B5D80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D0DFD44" w14:textId="77777777" w:rsidTr="0043772B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08F35" w14:textId="3DD8DBDD" w:rsidR="007C02D6" w:rsidRPr="0049546B" w:rsidRDefault="00033E4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10. troškovi 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72A41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1F793B54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9FDA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11. 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4FBB6" w14:textId="77777777" w:rsidR="007C02D6" w:rsidRPr="0049546B" w:rsidRDefault="007C02D6" w:rsidP="007C02D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kn</w:t>
            </w:r>
          </w:p>
        </w:tc>
      </w:tr>
      <w:tr w:rsidR="007C02D6" w:rsidRPr="0049546B" w14:paraId="29A5ED31" w14:textId="77777777" w:rsidTr="0043772B">
        <w:trPr>
          <w:trHeight w:val="71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5C090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90CE1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01942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</w:tbl>
    <w:p w14:paraId="5D894013" w14:textId="3EC2322B" w:rsidR="0043772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B0B72EA" w14:textId="6285DDE1" w:rsidR="00746655" w:rsidRPr="007B422F" w:rsidRDefault="00746655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31F20"/>
          <w:sz w:val="26"/>
          <w:szCs w:val="26"/>
          <w:u w:val="single"/>
          <w:lang w:eastAsia="hr-HR"/>
        </w:rPr>
      </w:pPr>
      <w:r w:rsidRPr="007B422F">
        <w:rPr>
          <w:rFonts w:ascii="Times New Roman" w:eastAsia="Times New Roman" w:hAnsi="Times New Roman" w:cs="Times New Roman"/>
          <w:b/>
          <w:bCs/>
          <w:i/>
          <w:iCs/>
          <w:color w:val="231F20"/>
          <w:sz w:val="26"/>
          <w:szCs w:val="26"/>
          <w:u w:val="single"/>
          <w:lang w:eastAsia="hr-HR"/>
        </w:rPr>
        <w:t>Obrascu se</w:t>
      </w:r>
      <w:r w:rsidR="0042482F" w:rsidRPr="007B422F">
        <w:rPr>
          <w:rFonts w:ascii="Times New Roman" w:eastAsia="Times New Roman" w:hAnsi="Times New Roman" w:cs="Times New Roman"/>
          <w:b/>
          <w:bCs/>
          <w:i/>
          <w:iCs/>
          <w:color w:val="231F20"/>
          <w:sz w:val="26"/>
          <w:szCs w:val="26"/>
          <w:u w:val="single"/>
          <w:lang w:eastAsia="hr-HR"/>
        </w:rPr>
        <w:t xml:space="preserve"> obavezno</w:t>
      </w:r>
      <w:r w:rsidRPr="007B422F">
        <w:rPr>
          <w:rFonts w:ascii="Times New Roman" w:eastAsia="Times New Roman" w:hAnsi="Times New Roman" w:cs="Times New Roman"/>
          <w:b/>
          <w:bCs/>
          <w:i/>
          <w:iCs/>
          <w:color w:val="231F20"/>
          <w:sz w:val="26"/>
          <w:szCs w:val="26"/>
          <w:u w:val="single"/>
          <w:lang w:eastAsia="hr-HR"/>
        </w:rPr>
        <w:t xml:space="preserve"> prilaže: </w:t>
      </w:r>
    </w:p>
    <w:p w14:paraId="02F79D5F" w14:textId="02194363" w:rsidR="00746655" w:rsidRDefault="00746655" w:rsidP="00746655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Kopija osobne iskaznice </w:t>
      </w:r>
    </w:p>
    <w:p w14:paraId="1E3AE085" w14:textId="1B852EEE" w:rsidR="00746655" w:rsidRDefault="00746655" w:rsidP="00746655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Kopija tekućeg ili žiro računa</w:t>
      </w:r>
    </w:p>
    <w:p w14:paraId="5F662B9D" w14:textId="5E24B4C9" w:rsidR="00746655" w:rsidRDefault="00746655" w:rsidP="00746655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lastRenderedPageBreak/>
        <w:t>Kopija poljoprivredne iskaznice ( MIBPG)</w:t>
      </w:r>
    </w:p>
    <w:p w14:paraId="71ADCAC1" w14:textId="071F1724" w:rsidR="00746655" w:rsidRPr="006440F5" w:rsidRDefault="00746655" w:rsidP="006440F5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Kopija</w:t>
      </w:r>
      <w:r w:rsidR="005219B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Jedinstvenog zahtjeva za 2022. g</w:t>
      </w:r>
      <w:r w:rsidR="006440F5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A i B list </w:t>
      </w:r>
    </w:p>
    <w:p w14:paraId="756BF97B" w14:textId="449DFDDE" w:rsidR="0043772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C211486" w14:textId="1C1D4195" w:rsidR="0042482F" w:rsidRDefault="0042482F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969AFFF" w14:textId="77777777" w:rsidR="0042482F" w:rsidRPr="0049546B" w:rsidRDefault="0042482F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A4EE90E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14:paraId="1A5B9B90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476BA506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7A6BC7D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Potpis prijavitelja štete (za pravne osobe: pečat i potpis odgovorne osobe):</w:t>
      </w:r>
    </w:p>
    <w:p w14:paraId="7C368411" w14:textId="0D8440A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</w:t>
      </w:r>
    </w:p>
    <w:sectPr w:rsidR="007C02D6" w:rsidRPr="0049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F6000"/>
    <w:multiLevelType w:val="hybridMultilevel"/>
    <w:tmpl w:val="35080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7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D6"/>
    <w:rsid w:val="00033E46"/>
    <w:rsid w:val="003D5095"/>
    <w:rsid w:val="0042482F"/>
    <w:rsid w:val="0043772B"/>
    <w:rsid w:val="00465639"/>
    <w:rsid w:val="0049546B"/>
    <w:rsid w:val="005219BB"/>
    <w:rsid w:val="00635F3E"/>
    <w:rsid w:val="006440F5"/>
    <w:rsid w:val="00705FAD"/>
    <w:rsid w:val="007103C3"/>
    <w:rsid w:val="007254F2"/>
    <w:rsid w:val="00745B99"/>
    <w:rsid w:val="00746655"/>
    <w:rsid w:val="007B422F"/>
    <w:rsid w:val="007C02D6"/>
    <w:rsid w:val="008636ED"/>
    <w:rsid w:val="008A5038"/>
    <w:rsid w:val="00946D02"/>
    <w:rsid w:val="009751D1"/>
    <w:rsid w:val="009817B2"/>
    <w:rsid w:val="00AF63E1"/>
    <w:rsid w:val="00C8570C"/>
    <w:rsid w:val="00C879EB"/>
    <w:rsid w:val="00E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8E51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746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Korisnik</cp:lastModifiedBy>
  <cp:revision>10</cp:revision>
  <cp:lastPrinted>2020-03-26T06:52:00Z</cp:lastPrinted>
  <dcterms:created xsi:type="dcterms:W3CDTF">2020-04-22T11:38:00Z</dcterms:created>
  <dcterms:modified xsi:type="dcterms:W3CDTF">2022-09-07T08:11:00Z</dcterms:modified>
</cp:coreProperties>
</file>