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892A" w14:textId="1EAF600C" w:rsidR="00663657" w:rsidRPr="00663657" w:rsidRDefault="00663657" w:rsidP="00663657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A1A1A"/>
          <w:sz w:val="36"/>
          <w:szCs w:val="36"/>
          <w:lang w:eastAsia="hr-HR"/>
        </w:rPr>
      </w:pPr>
      <w:r w:rsidRPr="00663657">
        <w:rPr>
          <w:rFonts w:ascii="Arial" w:eastAsia="Times New Roman" w:hAnsi="Arial" w:cs="Arial"/>
          <w:color w:val="1A1A1A"/>
          <w:sz w:val="36"/>
          <w:szCs w:val="36"/>
          <w:lang w:eastAsia="hr-HR"/>
        </w:rPr>
        <w:t>Poziv ponuditeljima na javno otvaranje ponuda u postupku Javnog natječaja za zakup poljoprivrednog zemljišta u vlasništvu Republike Hrvatske</w:t>
      </w:r>
      <w:r w:rsidRPr="00104DB2">
        <w:rPr>
          <w:rFonts w:ascii="Arial" w:eastAsia="Times New Roman" w:hAnsi="Arial" w:cs="Arial"/>
          <w:color w:val="1A1A1A"/>
          <w:sz w:val="36"/>
          <w:szCs w:val="36"/>
          <w:lang w:eastAsia="hr-HR"/>
        </w:rPr>
        <w:t xml:space="preserve"> na području Općine Orle</w:t>
      </w:r>
    </w:p>
    <w:p w14:paraId="6D46A447" w14:textId="77777777" w:rsidR="00663657" w:rsidRPr="00663657" w:rsidRDefault="00663657" w:rsidP="0066365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6365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 </w:t>
      </w:r>
    </w:p>
    <w:p w14:paraId="4A193140" w14:textId="77777777" w:rsidR="00663657" w:rsidRPr="00663657" w:rsidRDefault="00663657" w:rsidP="006636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6365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Poštovani,</w:t>
      </w:r>
    </w:p>
    <w:p w14:paraId="43834F06" w14:textId="77777777" w:rsidR="00663657" w:rsidRPr="00663657" w:rsidRDefault="00663657" w:rsidP="006636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6365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Obavještavamo Vas kako je Općina Orle završila prikupljanje ponuda na Javnom natječaju za zakup poljoprivrednog zemljišta u vlasništvu Republike Hrvatske na svom području.</w:t>
      </w:r>
    </w:p>
    <w:p w14:paraId="1F7B6CCD" w14:textId="577186D1" w:rsidR="00663657" w:rsidRPr="00663657" w:rsidRDefault="00663657" w:rsidP="006636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6365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Pozivamo ponuditelje koji su dostavili svoju ponudu za </w:t>
      </w:r>
      <w:r w:rsidRPr="00104DB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</w:t>
      </w:r>
      <w:r w:rsidRPr="0066365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akup poljoprivrednog zemljišta u vlasništvu Republike Hrvatske na području Općine Orle, da prisustvuju Javnom otvaranju </w:t>
      </w:r>
      <w:r w:rsidR="00104DB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ponuda</w:t>
      </w:r>
      <w:r w:rsidRPr="0066365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a koje će se održati </w:t>
      </w:r>
      <w:r w:rsidRPr="00663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0</w:t>
      </w:r>
      <w:r w:rsidRPr="00104DB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5</w:t>
      </w:r>
      <w:r w:rsidRPr="00663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.0</w:t>
      </w:r>
      <w:r w:rsidRPr="00104DB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7</w:t>
      </w:r>
      <w:r w:rsidRPr="00663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.2020. (</w:t>
      </w:r>
      <w:r w:rsidRPr="00104DB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ponedjeljak</w:t>
      </w:r>
      <w:r w:rsidRPr="00663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) u 09:00 sati</w:t>
      </w:r>
      <w:r w:rsidRPr="0066365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na adresi </w:t>
      </w:r>
      <w:r w:rsidRPr="00104DB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Društveno – vatrogasnog doma u </w:t>
      </w:r>
      <w:proofErr w:type="spellStart"/>
      <w:r w:rsidRPr="00104DB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Bukevju</w:t>
      </w:r>
      <w:proofErr w:type="spellEnd"/>
      <w:r w:rsidRPr="00104DB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Pr="00104DB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Bukevje</w:t>
      </w:r>
      <w:proofErr w:type="spellEnd"/>
      <w:r w:rsidRPr="00104DB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80</w:t>
      </w:r>
      <w:r w:rsidRPr="0066365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Orle.</w:t>
      </w:r>
    </w:p>
    <w:p w14:paraId="5D09C339" w14:textId="744905A8" w:rsidR="00663657" w:rsidRPr="00663657" w:rsidRDefault="00663657" w:rsidP="006636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6365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hr-HR"/>
        </w:rPr>
        <w:t xml:space="preserve">Obzirom na mjere propisane od strane Stožera civilne zaštite Republike Hrvatske, molimo </w:t>
      </w:r>
      <w:r w:rsidR="00104DB2" w:rsidRPr="00104D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hr-HR"/>
        </w:rPr>
        <w:t>ponuditelje da dođu sami</w:t>
      </w:r>
      <w:r w:rsidRPr="0066365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hr-HR"/>
        </w:rPr>
        <w:t xml:space="preserve"> (bez pratnje) na otvaranje Javnog natječaja, te da koristite jednokratn</w:t>
      </w:r>
      <w:r w:rsidR="00104DB2" w:rsidRPr="00104D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hr-HR"/>
        </w:rPr>
        <w:t xml:space="preserve">u zaštitnu </w:t>
      </w:r>
      <w:r w:rsidRPr="0066365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hr-HR"/>
        </w:rPr>
        <w:t>masku.</w:t>
      </w:r>
    </w:p>
    <w:p w14:paraId="5A9337E0" w14:textId="77777777" w:rsidR="00663657" w:rsidRPr="00663657" w:rsidRDefault="00663657" w:rsidP="006636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6365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hr-HR"/>
        </w:rPr>
        <w:t>Općina Orle osigurati će propisani razmak između prisutnih te sredstvo za dezinfekciju ruku.</w:t>
      </w:r>
    </w:p>
    <w:p w14:paraId="5CD361DE" w14:textId="77777777" w:rsidR="00663657" w:rsidRPr="00663657" w:rsidRDefault="00663657" w:rsidP="006636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6365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Zahvaljujemo na razumijevanju.</w:t>
      </w:r>
    </w:p>
    <w:p w14:paraId="345E6527" w14:textId="77777777" w:rsidR="00663657" w:rsidRPr="00663657" w:rsidRDefault="00663657" w:rsidP="006636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6365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 poštovanjem,</w:t>
      </w:r>
    </w:p>
    <w:p w14:paraId="245B6B67" w14:textId="77777777" w:rsidR="00663657" w:rsidRPr="00663657" w:rsidRDefault="00663657" w:rsidP="006636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6365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Općina Orle</w:t>
      </w:r>
    </w:p>
    <w:p w14:paraId="5FD534CD" w14:textId="77777777" w:rsidR="00C0007D" w:rsidRDefault="00C0007D"/>
    <w:sectPr w:rsidR="00C00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57"/>
    <w:rsid w:val="00104DB2"/>
    <w:rsid w:val="00663657"/>
    <w:rsid w:val="00C0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E6D7"/>
  <w15:chartTrackingRefBased/>
  <w15:docId w15:val="{92F45529-9DAE-45EF-8B8A-CB27B6E1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663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6365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pull-out">
    <w:name w:val="pull-out"/>
    <w:basedOn w:val="Zadanifontodlomka"/>
    <w:rsid w:val="00663657"/>
  </w:style>
  <w:style w:type="character" w:styleId="Hiperveza">
    <w:name w:val="Hyperlink"/>
    <w:basedOn w:val="Zadanifontodlomka"/>
    <w:uiPriority w:val="99"/>
    <w:semiHidden/>
    <w:unhideWhenUsed/>
    <w:rsid w:val="00663657"/>
    <w:rPr>
      <w:color w:val="0000FF"/>
      <w:u w:val="single"/>
    </w:rPr>
  </w:style>
  <w:style w:type="paragraph" w:customStyle="1" w:styleId="date">
    <w:name w:val="date"/>
    <w:basedOn w:val="Normal"/>
    <w:rsid w:val="0066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ingle-share-title">
    <w:name w:val="single-share-title"/>
    <w:basedOn w:val="Normal"/>
    <w:rsid w:val="0066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6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63657"/>
    <w:rPr>
      <w:b/>
      <w:bCs/>
    </w:rPr>
  </w:style>
  <w:style w:type="character" w:styleId="Istaknuto">
    <w:name w:val="Emphasis"/>
    <w:basedOn w:val="Zadanifontodlomka"/>
    <w:uiPriority w:val="20"/>
    <w:qFormat/>
    <w:rsid w:val="006636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9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79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7435">
              <w:marLeft w:val="-3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Orle</dc:creator>
  <cp:keywords/>
  <dc:description/>
  <cp:lastModifiedBy>Općina Orle</cp:lastModifiedBy>
  <cp:revision>1</cp:revision>
  <dcterms:created xsi:type="dcterms:W3CDTF">2021-06-28T10:02:00Z</dcterms:created>
  <dcterms:modified xsi:type="dcterms:W3CDTF">2021-06-28T10:15:00Z</dcterms:modified>
</cp:coreProperties>
</file>