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5F860" w14:textId="77777777" w:rsidR="00785C5E" w:rsidRDefault="00785C5E"/>
    <w:p w14:paraId="7F9624C2" w14:textId="77777777" w:rsidR="00BB6EB7" w:rsidRDefault="00785C5E">
      <w:r>
        <w:t>IME I PREZIME: ___________________________________</w:t>
      </w:r>
    </w:p>
    <w:p w14:paraId="3E0D14EC" w14:textId="77777777" w:rsidR="00785C5E" w:rsidRDefault="00785C5E">
      <w:r>
        <w:t>ADRESA: ________________________________________</w:t>
      </w:r>
    </w:p>
    <w:p w14:paraId="16E871B0" w14:textId="77777777" w:rsidR="00785C5E" w:rsidRDefault="00785C5E">
      <w:r>
        <w:t>BROJ TELEFONA/MOBITELA: ________________________</w:t>
      </w:r>
    </w:p>
    <w:p w14:paraId="6E5E1925" w14:textId="77777777" w:rsidR="00785C5E" w:rsidRDefault="00785C5E">
      <w:r>
        <w:t>OIB: ____________________________________________</w:t>
      </w:r>
    </w:p>
    <w:p w14:paraId="2AF780BA" w14:textId="77777777" w:rsidR="00785C5E" w:rsidRDefault="00785C5E"/>
    <w:p w14:paraId="741222C7" w14:textId="77777777" w:rsidR="00785C5E" w:rsidRDefault="00785C5E" w:rsidP="00785C5E">
      <w:pPr>
        <w:jc w:val="center"/>
        <w:rPr>
          <w:b/>
          <w:bCs/>
          <w:sz w:val="32"/>
          <w:szCs w:val="32"/>
        </w:rPr>
      </w:pPr>
      <w:r w:rsidRPr="00785C5E">
        <w:rPr>
          <w:b/>
          <w:bCs/>
          <w:sz w:val="32"/>
          <w:szCs w:val="32"/>
        </w:rPr>
        <w:t>ZAHTJEV ZA JEDNOKRATNU SUBVENCIJU TROŠKOVA ZA NOVOROĐENU I POSVOJENU DJECU</w:t>
      </w:r>
    </w:p>
    <w:p w14:paraId="76CD29DF" w14:textId="77777777" w:rsidR="00785C5E" w:rsidRDefault="00785C5E" w:rsidP="00785C5E">
      <w:pPr>
        <w:jc w:val="center"/>
        <w:rPr>
          <w:b/>
          <w:bCs/>
          <w:sz w:val="32"/>
          <w:szCs w:val="32"/>
        </w:rPr>
      </w:pPr>
    </w:p>
    <w:p w14:paraId="37CC3A56" w14:textId="77777777" w:rsidR="00785C5E" w:rsidRPr="00C13C86" w:rsidRDefault="00785C5E" w:rsidP="00785C5E">
      <w:pPr>
        <w:pStyle w:val="Odlomakpopisa"/>
        <w:numPr>
          <w:ilvl w:val="0"/>
          <w:numId w:val="1"/>
        </w:numPr>
        <w:rPr>
          <w:b/>
          <w:bCs/>
          <w:sz w:val="24"/>
          <w:szCs w:val="24"/>
        </w:rPr>
      </w:pPr>
      <w:r w:rsidRPr="00C13C86">
        <w:rPr>
          <w:b/>
          <w:bCs/>
          <w:sz w:val="24"/>
          <w:szCs w:val="24"/>
        </w:rPr>
        <w:t>OSNOVNI PODACI</w:t>
      </w:r>
      <w:r w:rsidR="00C13C86" w:rsidRPr="00C13C86">
        <w:rPr>
          <w:b/>
          <w:bCs/>
          <w:sz w:val="24"/>
          <w:szCs w:val="24"/>
        </w:rPr>
        <w:t xml:space="preserve"> O PODNOSITELJU ZAHTJEVA:</w:t>
      </w:r>
    </w:p>
    <w:p w14:paraId="30E6C57E" w14:textId="77777777" w:rsidR="00C13C86" w:rsidRPr="00C13C86" w:rsidRDefault="00C13C86" w:rsidP="00C13C86">
      <w:pPr>
        <w:pStyle w:val="Odlomakpopisa"/>
        <w:rPr>
          <w:sz w:val="24"/>
          <w:szCs w:val="24"/>
        </w:rPr>
      </w:pPr>
      <w:r w:rsidRPr="00C13C86">
        <w:rPr>
          <w:sz w:val="24"/>
          <w:szCs w:val="24"/>
        </w:rPr>
        <w:t>DATUM I MJESTO ROĐENJA: ___________________________</w:t>
      </w:r>
    </w:p>
    <w:p w14:paraId="20333ADB" w14:textId="77777777" w:rsidR="00C13C86" w:rsidRPr="00C13C86" w:rsidRDefault="00C13C86" w:rsidP="00C13C86">
      <w:pPr>
        <w:pStyle w:val="Odlomakpopisa"/>
        <w:rPr>
          <w:sz w:val="24"/>
          <w:szCs w:val="24"/>
        </w:rPr>
      </w:pPr>
      <w:r w:rsidRPr="00C13C86">
        <w:rPr>
          <w:sz w:val="24"/>
          <w:szCs w:val="24"/>
        </w:rPr>
        <w:t>ZANIMANJE: ________________________________________</w:t>
      </w:r>
    </w:p>
    <w:p w14:paraId="6865B35B" w14:textId="77777777" w:rsidR="00C13C86" w:rsidRDefault="00C13C86" w:rsidP="00C13C86">
      <w:pPr>
        <w:pStyle w:val="Odlomakpopisa"/>
        <w:rPr>
          <w:b/>
          <w:bCs/>
          <w:sz w:val="18"/>
          <w:szCs w:val="18"/>
        </w:rPr>
      </w:pPr>
      <w:r w:rsidRPr="00C13C86">
        <w:rPr>
          <w:sz w:val="24"/>
          <w:szCs w:val="24"/>
        </w:rPr>
        <w:t xml:space="preserve">RADNI STATUS </w:t>
      </w:r>
      <w:r w:rsidRPr="00C13C86">
        <w:rPr>
          <w:sz w:val="18"/>
          <w:szCs w:val="18"/>
        </w:rPr>
        <w:t>(zaokružiti</w:t>
      </w:r>
      <w:r w:rsidRPr="00C13C86">
        <w:rPr>
          <w:b/>
          <w:bCs/>
          <w:sz w:val="18"/>
          <w:szCs w:val="18"/>
        </w:rPr>
        <w:t>):</w:t>
      </w:r>
      <w:r>
        <w:rPr>
          <w:sz w:val="18"/>
          <w:szCs w:val="18"/>
        </w:rPr>
        <w:t xml:space="preserve"> </w:t>
      </w:r>
      <w:r w:rsidRPr="00C13C86">
        <w:rPr>
          <w:b/>
          <w:bCs/>
          <w:sz w:val="18"/>
          <w:szCs w:val="18"/>
        </w:rPr>
        <w:t>ZAPOSLEN, NEZAPOSLEN, UMIROVLJENIK, OSTALO</w:t>
      </w:r>
    </w:p>
    <w:p w14:paraId="209E950F" w14:textId="77777777" w:rsidR="00C13C86" w:rsidRDefault="00C13C86" w:rsidP="00C13C86">
      <w:pPr>
        <w:rPr>
          <w:b/>
          <w:bCs/>
          <w:sz w:val="24"/>
          <w:szCs w:val="24"/>
        </w:rPr>
      </w:pPr>
    </w:p>
    <w:p w14:paraId="7EC9229B" w14:textId="2775BECB" w:rsidR="00C13C86" w:rsidRPr="00C13C86" w:rsidRDefault="00C13C86" w:rsidP="00C13C86">
      <w:pPr>
        <w:rPr>
          <w:sz w:val="24"/>
          <w:szCs w:val="24"/>
        </w:rPr>
      </w:pPr>
      <w:r w:rsidRPr="00C13C86">
        <w:rPr>
          <w:sz w:val="24"/>
          <w:szCs w:val="24"/>
        </w:rPr>
        <w:t xml:space="preserve">Molim gore navedeni naslov da mi utvrdi pravo na jednokratnu subvenciju troškova za novorođeno/posvojeno </w:t>
      </w:r>
      <w:r w:rsidRPr="00C13C86">
        <w:rPr>
          <w:sz w:val="18"/>
          <w:szCs w:val="18"/>
        </w:rPr>
        <w:t xml:space="preserve">(zaokružiti) </w:t>
      </w:r>
      <w:r w:rsidRPr="00C13C86">
        <w:rPr>
          <w:sz w:val="24"/>
          <w:szCs w:val="24"/>
        </w:rPr>
        <w:t xml:space="preserve">dijete, temeljem članka 14. Odluke o socijalnoj skrbi Općine Orle koju je donijelo Općinsko vijeće na </w:t>
      </w:r>
      <w:r w:rsidR="0090740A">
        <w:rPr>
          <w:sz w:val="24"/>
          <w:szCs w:val="24"/>
        </w:rPr>
        <w:t>24</w:t>
      </w:r>
      <w:r w:rsidRPr="00C13C86">
        <w:rPr>
          <w:sz w:val="24"/>
          <w:szCs w:val="24"/>
        </w:rPr>
        <w:t xml:space="preserve">. sjednici, održanoj </w:t>
      </w:r>
      <w:r w:rsidR="0090740A">
        <w:rPr>
          <w:sz w:val="24"/>
          <w:szCs w:val="24"/>
        </w:rPr>
        <w:t>14.12.2020</w:t>
      </w:r>
      <w:r w:rsidRPr="00C13C86">
        <w:rPr>
          <w:sz w:val="24"/>
          <w:szCs w:val="24"/>
        </w:rPr>
        <w:t xml:space="preserve">. godine, te da mi isplati predmetnu subvenciju za: </w:t>
      </w:r>
    </w:p>
    <w:p w14:paraId="0541A36D" w14:textId="77777777" w:rsidR="00C13C86" w:rsidRDefault="00C13C86" w:rsidP="00C13C86">
      <w:pPr>
        <w:spacing w:after="0"/>
      </w:pPr>
      <w:r>
        <w:rPr>
          <w:sz w:val="24"/>
          <w:szCs w:val="24"/>
        </w:rPr>
        <w:t>___________________________________________</w:t>
      </w:r>
    </w:p>
    <w:p w14:paraId="42273DAD" w14:textId="77777777" w:rsidR="00C13C86" w:rsidRDefault="00C13C86" w:rsidP="00C13C8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 w:rsidRPr="00C13C86">
        <w:rPr>
          <w:sz w:val="18"/>
          <w:szCs w:val="18"/>
        </w:rPr>
        <w:t>(ime i prezime novorođenog/posvojenog djeteta)</w:t>
      </w:r>
    </w:p>
    <w:p w14:paraId="7675EEB6" w14:textId="77777777" w:rsidR="00C13C86" w:rsidRDefault="00C13C86" w:rsidP="00C13C86">
      <w:pPr>
        <w:spacing w:after="0"/>
        <w:rPr>
          <w:sz w:val="18"/>
          <w:szCs w:val="18"/>
        </w:rPr>
      </w:pPr>
    </w:p>
    <w:p w14:paraId="2553A64B" w14:textId="77777777" w:rsidR="00C13C86" w:rsidRPr="00C13C86" w:rsidRDefault="00C13C86" w:rsidP="00C13C86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 w:rsidRPr="00C13C86">
        <w:rPr>
          <w:sz w:val="24"/>
          <w:szCs w:val="24"/>
        </w:rPr>
        <w:t>Prvo dijete</w:t>
      </w:r>
    </w:p>
    <w:p w14:paraId="151F4D90" w14:textId="77777777" w:rsidR="00C13C86" w:rsidRPr="00C13C86" w:rsidRDefault="00C13C86" w:rsidP="00C13C86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 w:rsidRPr="00C13C86">
        <w:rPr>
          <w:sz w:val="24"/>
          <w:szCs w:val="24"/>
        </w:rPr>
        <w:t>Drugo dijete</w:t>
      </w:r>
    </w:p>
    <w:p w14:paraId="6CEF3745" w14:textId="77777777" w:rsidR="00C13C86" w:rsidRPr="00C13C86" w:rsidRDefault="00C13C86" w:rsidP="00C13C86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 w:rsidRPr="00C13C86">
        <w:rPr>
          <w:sz w:val="24"/>
          <w:szCs w:val="24"/>
        </w:rPr>
        <w:t>Treće dijete i svako sljedeće</w:t>
      </w:r>
    </w:p>
    <w:p w14:paraId="3028477B" w14:textId="77777777" w:rsidR="00C13C86" w:rsidRDefault="00C13C86" w:rsidP="00C13C86">
      <w:pPr>
        <w:pStyle w:val="Odlomakpopisa"/>
        <w:spacing w:after="0"/>
        <w:rPr>
          <w:sz w:val="18"/>
          <w:szCs w:val="18"/>
        </w:rPr>
      </w:pPr>
      <w:r>
        <w:rPr>
          <w:sz w:val="18"/>
          <w:szCs w:val="18"/>
        </w:rPr>
        <w:t>(zaokružiti)</w:t>
      </w:r>
    </w:p>
    <w:p w14:paraId="144B0570" w14:textId="77777777" w:rsidR="00C13C86" w:rsidRDefault="00C13C86" w:rsidP="00C13C86">
      <w:pPr>
        <w:pStyle w:val="Odlomakpopisa"/>
        <w:spacing w:after="0"/>
        <w:rPr>
          <w:sz w:val="18"/>
          <w:szCs w:val="18"/>
        </w:rPr>
      </w:pPr>
    </w:p>
    <w:p w14:paraId="1D1C65AB" w14:textId="77777777" w:rsidR="00C13C86" w:rsidRDefault="00C13C86" w:rsidP="00C13C86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2.000,00 kn za prvo dijete</w:t>
      </w:r>
    </w:p>
    <w:p w14:paraId="65750BA3" w14:textId="77777777" w:rsidR="00C13C86" w:rsidRDefault="00C13C86" w:rsidP="00C13C86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3.000,00 kn za drugo dijete</w:t>
      </w:r>
    </w:p>
    <w:p w14:paraId="564C6719" w14:textId="77777777" w:rsidR="00C13C86" w:rsidRDefault="00C13C86" w:rsidP="00C13C86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5.000,00 kn za treće i svako sljedeće</w:t>
      </w:r>
    </w:p>
    <w:p w14:paraId="4C1BFFBA" w14:textId="77777777" w:rsidR="00A411AF" w:rsidRDefault="00A411AF" w:rsidP="00A411AF">
      <w:pPr>
        <w:pStyle w:val="Odlomakpopisa"/>
        <w:spacing w:after="0"/>
        <w:rPr>
          <w:sz w:val="18"/>
          <w:szCs w:val="18"/>
        </w:rPr>
      </w:pPr>
      <w:r>
        <w:rPr>
          <w:sz w:val="18"/>
          <w:szCs w:val="18"/>
        </w:rPr>
        <w:t>(zaokružiti)</w:t>
      </w:r>
    </w:p>
    <w:p w14:paraId="692E4DA5" w14:textId="77777777" w:rsidR="00A411AF" w:rsidRDefault="00A411AF" w:rsidP="00A411AF">
      <w:pPr>
        <w:pStyle w:val="Odlomakpopisa"/>
        <w:spacing w:after="0"/>
        <w:rPr>
          <w:sz w:val="24"/>
          <w:szCs w:val="24"/>
        </w:rPr>
      </w:pPr>
    </w:p>
    <w:p w14:paraId="3065B34B" w14:textId="77777777" w:rsidR="00A411AF" w:rsidRDefault="00A411AF" w:rsidP="00A411A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Sredstva se mogu uplatiti na broj žiro računa IBAN: _________________________________, </w:t>
      </w:r>
    </w:p>
    <w:p w14:paraId="489C23DB" w14:textId="77777777" w:rsidR="00A411AF" w:rsidRDefault="00A411AF" w:rsidP="00A411AF">
      <w:pPr>
        <w:spacing w:after="0"/>
        <w:rPr>
          <w:sz w:val="24"/>
          <w:szCs w:val="24"/>
        </w:rPr>
      </w:pPr>
      <w:r>
        <w:rPr>
          <w:sz w:val="24"/>
          <w:szCs w:val="24"/>
        </w:rPr>
        <w:t>kod ______________________________ banke.</w:t>
      </w:r>
    </w:p>
    <w:p w14:paraId="291859B5" w14:textId="77777777" w:rsidR="00A411AF" w:rsidRDefault="00A411AF" w:rsidP="00A411AF">
      <w:pPr>
        <w:spacing w:after="0"/>
        <w:rPr>
          <w:sz w:val="24"/>
          <w:szCs w:val="24"/>
        </w:rPr>
      </w:pPr>
    </w:p>
    <w:p w14:paraId="263643BB" w14:textId="77777777" w:rsidR="00A411AF" w:rsidRDefault="00A411AF" w:rsidP="00A411AF">
      <w:pPr>
        <w:spacing w:after="0"/>
        <w:rPr>
          <w:sz w:val="24"/>
          <w:szCs w:val="24"/>
        </w:rPr>
      </w:pPr>
    </w:p>
    <w:p w14:paraId="0AD121A5" w14:textId="77777777" w:rsidR="00A411AF" w:rsidRDefault="00A411AF" w:rsidP="00A411AF">
      <w:pPr>
        <w:spacing w:after="0"/>
        <w:rPr>
          <w:sz w:val="24"/>
          <w:szCs w:val="24"/>
        </w:rPr>
      </w:pPr>
    </w:p>
    <w:p w14:paraId="14048013" w14:textId="77777777" w:rsidR="00A411AF" w:rsidRDefault="00A411AF" w:rsidP="00A411AF">
      <w:pPr>
        <w:spacing w:after="0"/>
        <w:rPr>
          <w:sz w:val="24"/>
          <w:szCs w:val="24"/>
        </w:rPr>
      </w:pPr>
    </w:p>
    <w:p w14:paraId="0BB2172C" w14:textId="77777777" w:rsidR="00A411AF" w:rsidRDefault="00A411AF" w:rsidP="00A411AF">
      <w:pPr>
        <w:spacing w:after="0"/>
        <w:rPr>
          <w:sz w:val="24"/>
          <w:szCs w:val="24"/>
        </w:rPr>
      </w:pPr>
    </w:p>
    <w:p w14:paraId="4A2FA449" w14:textId="77777777" w:rsidR="00A411AF" w:rsidRDefault="00A411AF" w:rsidP="00A411AF">
      <w:pPr>
        <w:spacing w:after="0"/>
        <w:rPr>
          <w:sz w:val="24"/>
          <w:szCs w:val="24"/>
        </w:rPr>
      </w:pPr>
    </w:p>
    <w:p w14:paraId="20BE724B" w14:textId="77777777" w:rsidR="003A0865" w:rsidRPr="003A0865" w:rsidRDefault="003A0865" w:rsidP="003A0865">
      <w:pPr>
        <w:pStyle w:val="Odlomakpopisa"/>
        <w:spacing w:after="0"/>
        <w:rPr>
          <w:b/>
          <w:bCs/>
          <w:sz w:val="24"/>
          <w:szCs w:val="24"/>
        </w:rPr>
      </w:pPr>
    </w:p>
    <w:p w14:paraId="45335EB1" w14:textId="77777777" w:rsidR="00A411AF" w:rsidRPr="003A0865" w:rsidRDefault="00A411AF" w:rsidP="00A411AF">
      <w:pPr>
        <w:pStyle w:val="Odlomakpopisa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 w:rsidRPr="003A0865">
        <w:rPr>
          <w:b/>
          <w:bCs/>
          <w:sz w:val="24"/>
          <w:szCs w:val="24"/>
        </w:rPr>
        <w:t>ČLANOVI ZAJEDNIČKOG DOMAĆINSTVA</w:t>
      </w:r>
    </w:p>
    <w:p w14:paraId="5EC49606" w14:textId="77777777" w:rsidR="003A0865" w:rsidRPr="003A0865" w:rsidRDefault="003A0865" w:rsidP="003A0865">
      <w:pPr>
        <w:pStyle w:val="Odlomakpopisa"/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2458"/>
        <w:gridCol w:w="1795"/>
        <w:gridCol w:w="1417"/>
        <w:gridCol w:w="1319"/>
        <w:gridCol w:w="1511"/>
      </w:tblGrid>
      <w:tr w:rsidR="0069168C" w14:paraId="0443CE35" w14:textId="77777777" w:rsidTr="0069168C">
        <w:tc>
          <w:tcPr>
            <w:tcW w:w="562" w:type="dxa"/>
          </w:tcPr>
          <w:p w14:paraId="36BC4955" w14:textId="77777777" w:rsidR="0069168C" w:rsidRDefault="0069168C" w:rsidP="001C592C">
            <w:pPr>
              <w:jc w:val="center"/>
              <w:rPr>
                <w:sz w:val="20"/>
                <w:szCs w:val="20"/>
              </w:rPr>
            </w:pPr>
          </w:p>
          <w:p w14:paraId="705623F5" w14:textId="77777777" w:rsidR="0069168C" w:rsidRPr="0069168C" w:rsidRDefault="0069168C" w:rsidP="001C592C">
            <w:pPr>
              <w:jc w:val="center"/>
              <w:rPr>
                <w:sz w:val="20"/>
                <w:szCs w:val="20"/>
              </w:rPr>
            </w:pPr>
            <w:r w:rsidRPr="0069168C">
              <w:rPr>
                <w:sz w:val="20"/>
                <w:szCs w:val="20"/>
              </w:rPr>
              <w:t>BR.</w:t>
            </w:r>
          </w:p>
        </w:tc>
        <w:tc>
          <w:tcPr>
            <w:tcW w:w="2458" w:type="dxa"/>
          </w:tcPr>
          <w:p w14:paraId="33AE654A" w14:textId="719AC319" w:rsidR="0069168C" w:rsidRPr="0069168C" w:rsidRDefault="0069168C" w:rsidP="001C592C">
            <w:pPr>
              <w:jc w:val="center"/>
              <w:rPr>
                <w:sz w:val="20"/>
                <w:szCs w:val="20"/>
              </w:rPr>
            </w:pPr>
            <w:r w:rsidRPr="0069168C">
              <w:rPr>
                <w:sz w:val="20"/>
                <w:szCs w:val="20"/>
              </w:rPr>
              <w:t>IME I PREZIME</w:t>
            </w:r>
          </w:p>
        </w:tc>
        <w:tc>
          <w:tcPr>
            <w:tcW w:w="1795" w:type="dxa"/>
          </w:tcPr>
          <w:p w14:paraId="0C16E65A" w14:textId="77777777" w:rsidR="001C592C" w:rsidRDefault="0069168C" w:rsidP="0069168C">
            <w:pPr>
              <w:jc w:val="center"/>
              <w:rPr>
                <w:sz w:val="20"/>
                <w:szCs w:val="20"/>
              </w:rPr>
            </w:pPr>
            <w:r w:rsidRPr="0069168C">
              <w:rPr>
                <w:sz w:val="20"/>
                <w:szCs w:val="20"/>
              </w:rPr>
              <w:t xml:space="preserve">DATUM </w:t>
            </w:r>
          </w:p>
          <w:p w14:paraId="4470A851" w14:textId="1B830300" w:rsidR="0069168C" w:rsidRPr="0069168C" w:rsidRDefault="0069168C" w:rsidP="0069168C">
            <w:pPr>
              <w:jc w:val="center"/>
              <w:rPr>
                <w:sz w:val="20"/>
                <w:szCs w:val="20"/>
              </w:rPr>
            </w:pPr>
            <w:r w:rsidRPr="0069168C">
              <w:rPr>
                <w:sz w:val="20"/>
                <w:szCs w:val="20"/>
              </w:rPr>
              <w:t>ROĐENJA</w:t>
            </w:r>
          </w:p>
        </w:tc>
        <w:tc>
          <w:tcPr>
            <w:tcW w:w="1417" w:type="dxa"/>
          </w:tcPr>
          <w:p w14:paraId="30F5FC80" w14:textId="46410B69" w:rsidR="0069168C" w:rsidRPr="0069168C" w:rsidRDefault="001C592C" w:rsidP="001C592C">
            <w:pPr>
              <w:jc w:val="center"/>
              <w:rPr>
                <w:sz w:val="20"/>
                <w:szCs w:val="20"/>
              </w:rPr>
            </w:pPr>
            <w:r w:rsidRPr="0069168C">
              <w:rPr>
                <w:sz w:val="20"/>
                <w:szCs w:val="20"/>
              </w:rPr>
              <w:t>SRODSTVO</w:t>
            </w:r>
          </w:p>
        </w:tc>
        <w:tc>
          <w:tcPr>
            <w:tcW w:w="1319" w:type="dxa"/>
          </w:tcPr>
          <w:p w14:paraId="67E48281" w14:textId="77777777" w:rsidR="0069168C" w:rsidRPr="0069168C" w:rsidRDefault="0069168C" w:rsidP="0069168C">
            <w:pPr>
              <w:jc w:val="center"/>
              <w:rPr>
                <w:sz w:val="20"/>
                <w:szCs w:val="20"/>
              </w:rPr>
            </w:pPr>
            <w:r w:rsidRPr="0069168C">
              <w:rPr>
                <w:sz w:val="20"/>
                <w:szCs w:val="20"/>
              </w:rPr>
              <w:t>RADNI STATUS</w:t>
            </w:r>
          </w:p>
        </w:tc>
        <w:tc>
          <w:tcPr>
            <w:tcW w:w="1511" w:type="dxa"/>
          </w:tcPr>
          <w:p w14:paraId="446F7E0F" w14:textId="77777777" w:rsidR="0069168C" w:rsidRPr="0069168C" w:rsidRDefault="0069168C" w:rsidP="0069168C">
            <w:pPr>
              <w:jc w:val="center"/>
              <w:rPr>
                <w:sz w:val="20"/>
                <w:szCs w:val="20"/>
              </w:rPr>
            </w:pPr>
            <w:r w:rsidRPr="0069168C">
              <w:rPr>
                <w:sz w:val="20"/>
                <w:szCs w:val="20"/>
              </w:rPr>
              <w:t>VRSTA PRIHODA</w:t>
            </w:r>
          </w:p>
        </w:tc>
      </w:tr>
      <w:tr w:rsidR="0069168C" w14:paraId="4A735D79" w14:textId="77777777" w:rsidTr="0069168C">
        <w:tc>
          <w:tcPr>
            <w:tcW w:w="562" w:type="dxa"/>
          </w:tcPr>
          <w:p w14:paraId="384A890B" w14:textId="77777777" w:rsidR="0069168C" w:rsidRDefault="0069168C" w:rsidP="001C5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58" w:type="dxa"/>
          </w:tcPr>
          <w:p w14:paraId="1E7830E8" w14:textId="77777777" w:rsidR="0069168C" w:rsidRDefault="0069168C" w:rsidP="00A411AF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03F8F9D2" w14:textId="77777777" w:rsidR="0069168C" w:rsidRDefault="0069168C" w:rsidP="00A411A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1948FFC" w14:textId="77777777" w:rsidR="0069168C" w:rsidRDefault="0069168C" w:rsidP="00A411AF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14:paraId="3B646DD8" w14:textId="77777777" w:rsidR="0069168C" w:rsidRDefault="0069168C" w:rsidP="00A411AF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14:paraId="16D6D343" w14:textId="77777777" w:rsidR="0069168C" w:rsidRDefault="0069168C" w:rsidP="00A411AF">
            <w:pPr>
              <w:rPr>
                <w:sz w:val="24"/>
                <w:szCs w:val="24"/>
              </w:rPr>
            </w:pPr>
          </w:p>
        </w:tc>
      </w:tr>
      <w:tr w:rsidR="0069168C" w14:paraId="3703BF16" w14:textId="77777777" w:rsidTr="0069168C">
        <w:tc>
          <w:tcPr>
            <w:tcW w:w="562" w:type="dxa"/>
          </w:tcPr>
          <w:p w14:paraId="46D5C445" w14:textId="77777777" w:rsidR="0069168C" w:rsidRDefault="0069168C" w:rsidP="001C5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58" w:type="dxa"/>
          </w:tcPr>
          <w:p w14:paraId="11D778B1" w14:textId="77777777" w:rsidR="0069168C" w:rsidRDefault="0069168C" w:rsidP="00A411AF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123DC7D0" w14:textId="77777777" w:rsidR="0069168C" w:rsidRDefault="0069168C" w:rsidP="00A411A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727422A" w14:textId="77777777" w:rsidR="0069168C" w:rsidRDefault="0069168C" w:rsidP="00A411AF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14:paraId="682229A9" w14:textId="77777777" w:rsidR="0069168C" w:rsidRDefault="0069168C" w:rsidP="00A411AF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14:paraId="01A52186" w14:textId="77777777" w:rsidR="0069168C" w:rsidRDefault="0069168C" w:rsidP="00A411AF">
            <w:pPr>
              <w:rPr>
                <w:sz w:val="24"/>
                <w:szCs w:val="24"/>
              </w:rPr>
            </w:pPr>
          </w:p>
        </w:tc>
      </w:tr>
      <w:tr w:rsidR="0069168C" w14:paraId="083EF79B" w14:textId="77777777" w:rsidTr="0069168C">
        <w:tc>
          <w:tcPr>
            <w:tcW w:w="562" w:type="dxa"/>
          </w:tcPr>
          <w:p w14:paraId="25C68BAE" w14:textId="77777777" w:rsidR="0069168C" w:rsidRDefault="0069168C" w:rsidP="001C5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58" w:type="dxa"/>
          </w:tcPr>
          <w:p w14:paraId="4CE96B9A" w14:textId="77777777" w:rsidR="0069168C" w:rsidRDefault="0069168C" w:rsidP="00A411AF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31D1C12C" w14:textId="77777777" w:rsidR="0069168C" w:rsidRDefault="0069168C" w:rsidP="00A411A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6EC80BC" w14:textId="77777777" w:rsidR="0069168C" w:rsidRDefault="0069168C" w:rsidP="00A411AF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14:paraId="4A139EA3" w14:textId="77777777" w:rsidR="0069168C" w:rsidRDefault="0069168C" w:rsidP="00A411AF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14:paraId="6DB9B418" w14:textId="77777777" w:rsidR="0069168C" w:rsidRDefault="0069168C" w:rsidP="00A411AF">
            <w:pPr>
              <w:rPr>
                <w:sz w:val="24"/>
                <w:szCs w:val="24"/>
              </w:rPr>
            </w:pPr>
          </w:p>
        </w:tc>
      </w:tr>
      <w:tr w:rsidR="0069168C" w14:paraId="751079F6" w14:textId="77777777" w:rsidTr="0069168C">
        <w:tc>
          <w:tcPr>
            <w:tcW w:w="562" w:type="dxa"/>
          </w:tcPr>
          <w:p w14:paraId="72ADA496" w14:textId="77777777" w:rsidR="0069168C" w:rsidRDefault="0069168C" w:rsidP="001C5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58" w:type="dxa"/>
          </w:tcPr>
          <w:p w14:paraId="0A8FFFF0" w14:textId="77777777" w:rsidR="0069168C" w:rsidRDefault="0069168C" w:rsidP="00A411AF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515A4DF6" w14:textId="77777777" w:rsidR="0069168C" w:rsidRDefault="0069168C" w:rsidP="00A411A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06DC3EA" w14:textId="77777777" w:rsidR="0069168C" w:rsidRDefault="0069168C" w:rsidP="00A411AF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14:paraId="5E01B0E9" w14:textId="77777777" w:rsidR="0069168C" w:rsidRDefault="0069168C" w:rsidP="00A411AF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14:paraId="01ECD0BC" w14:textId="77777777" w:rsidR="0069168C" w:rsidRDefault="0069168C" w:rsidP="00A411AF">
            <w:pPr>
              <w:rPr>
                <w:sz w:val="24"/>
                <w:szCs w:val="24"/>
              </w:rPr>
            </w:pPr>
          </w:p>
        </w:tc>
      </w:tr>
      <w:tr w:rsidR="0069168C" w14:paraId="1B298F31" w14:textId="77777777" w:rsidTr="0069168C">
        <w:tc>
          <w:tcPr>
            <w:tcW w:w="562" w:type="dxa"/>
          </w:tcPr>
          <w:p w14:paraId="1423BF05" w14:textId="77777777" w:rsidR="0069168C" w:rsidRDefault="0069168C" w:rsidP="001C5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458" w:type="dxa"/>
          </w:tcPr>
          <w:p w14:paraId="3A63D58B" w14:textId="77777777" w:rsidR="0069168C" w:rsidRDefault="0069168C" w:rsidP="00A411AF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23040E37" w14:textId="77777777" w:rsidR="0069168C" w:rsidRDefault="0069168C" w:rsidP="00A411A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DA209DA" w14:textId="77777777" w:rsidR="0069168C" w:rsidRDefault="0069168C" w:rsidP="00A411AF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14:paraId="7C60E109" w14:textId="77777777" w:rsidR="0069168C" w:rsidRDefault="0069168C" w:rsidP="00A411AF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14:paraId="2BA60564" w14:textId="77777777" w:rsidR="0069168C" w:rsidRDefault="0069168C" w:rsidP="00A411AF">
            <w:pPr>
              <w:rPr>
                <w:sz w:val="24"/>
                <w:szCs w:val="24"/>
              </w:rPr>
            </w:pPr>
          </w:p>
        </w:tc>
      </w:tr>
      <w:tr w:rsidR="0069168C" w14:paraId="13D9018B" w14:textId="77777777" w:rsidTr="0069168C">
        <w:tc>
          <w:tcPr>
            <w:tcW w:w="562" w:type="dxa"/>
          </w:tcPr>
          <w:p w14:paraId="246717AE" w14:textId="77777777" w:rsidR="0069168C" w:rsidRDefault="0069168C" w:rsidP="001C5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458" w:type="dxa"/>
          </w:tcPr>
          <w:p w14:paraId="22042FA0" w14:textId="77777777" w:rsidR="0069168C" w:rsidRDefault="0069168C" w:rsidP="00A411AF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15A3D68F" w14:textId="77777777" w:rsidR="0069168C" w:rsidRDefault="0069168C" w:rsidP="00A411A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96ADFB9" w14:textId="77777777" w:rsidR="0069168C" w:rsidRDefault="0069168C" w:rsidP="00A411AF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14:paraId="2415A9C1" w14:textId="77777777" w:rsidR="0069168C" w:rsidRDefault="0069168C" w:rsidP="00A411AF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14:paraId="6E1E1A04" w14:textId="77777777" w:rsidR="0069168C" w:rsidRDefault="0069168C" w:rsidP="00A411AF">
            <w:pPr>
              <w:rPr>
                <w:sz w:val="24"/>
                <w:szCs w:val="24"/>
              </w:rPr>
            </w:pPr>
          </w:p>
        </w:tc>
      </w:tr>
    </w:tbl>
    <w:p w14:paraId="7C0FE48A" w14:textId="51DF38EE" w:rsidR="0069168C" w:rsidRDefault="0069168C" w:rsidP="00A411AF">
      <w:pPr>
        <w:spacing w:after="0"/>
        <w:rPr>
          <w:sz w:val="24"/>
          <w:szCs w:val="24"/>
        </w:rPr>
      </w:pPr>
    </w:p>
    <w:p w14:paraId="2E39D4F0" w14:textId="7BAAD672" w:rsidR="00DA371A" w:rsidRDefault="00DA371A" w:rsidP="00A411AF">
      <w:pPr>
        <w:spacing w:after="0"/>
        <w:rPr>
          <w:sz w:val="24"/>
          <w:szCs w:val="24"/>
        </w:rPr>
      </w:pPr>
    </w:p>
    <w:p w14:paraId="6EF15B0C" w14:textId="77777777" w:rsidR="00DA371A" w:rsidRDefault="00DA371A" w:rsidP="00DA371A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Suglasan/na sam da Općina Orle prikuplja, obrađuje, provjerava i prosljeđuje trećoj strani osobne podatke u skladu sa Zakonom o provedbi opće uredbe o zaštiti podataka (NN42/18) i Općoj uredbi o zaštiti osobnih podataka – Uredba (EU) 216/679.</w:t>
      </w:r>
    </w:p>
    <w:p w14:paraId="63F1DCC1" w14:textId="77777777" w:rsidR="00DA371A" w:rsidRDefault="00DA371A" w:rsidP="00A411AF">
      <w:pPr>
        <w:spacing w:after="0"/>
        <w:rPr>
          <w:sz w:val="24"/>
          <w:szCs w:val="24"/>
        </w:rPr>
      </w:pPr>
    </w:p>
    <w:p w14:paraId="08BF6A83" w14:textId="1CA653B1" w:rsidR="0069168C" w:rsidRDefault="001C592C" w:rsidP="00A411AF">
      <w:pPr>
        <w:spacing w:after="0"/>
        <w:rPr>
          <w:sz w:val="24"/>
          <w:szCs w:val="24"/>
        </w:rPr>
      </w:pPr>
      <w:r>
        <w:rPr>
          <w:sz w:val="24"/>
          <w:szCs w:val="24"/>
        </w:rPr>
        <w:t>O</w:t>
      </w:r>
      <w:r w:rsidR="0069168C">
        <w:rPr>
          <w:sz w:val="24"/>
          <w:szCs w:val="24"/>
        </w:rPr>
        <w:t>rl</w:t>
      </w:r>
      <w:r>
        <w:rPr>
          <w:sz w:val="24"/>
          <w:szCs w:val="24"/>
        </w:rPr>
        <w:t>e</w:t>
      </w:r>
      <w:r w:rsidR="0069168C">
        <w:rPr>
          <w:sz w:val="24"/>
          <w:szCs w:val="24"/>
        </w:rPr>
        <w:t>, ___________ 202</w:t>
      </w:r>
      <w:r w:rsidR="00A81C1A">
        <w:rPr>
          <w:sz w:val="24"/>
          <w:szCs w:val="24"/>
        </w:rPr>
        <w:t>1</w:t>
      </w:r>
      <w:r w:rsidR="0069168C">
        <w:rPr>
          <w:sz w:val="24"/>
          <w:szCs w:val="24"/>
        </w:rPr>
        <w:t>.</w:t>
      </w:r>
    </w:p>
    <w:p w14:paraId="6A1AC0B0" w14:textId="77777777" w:rsidR="0069168C" w:rsidRDefault="0069168C" w:rsidP="001C592C">
      <w:pPr>
        <w:spacing w:after="0"/>
        <w:rPr>
          <w:sz w:val="24"/>
          <w:szCs w:val="24"/>
        </w:rPr>
      </w:pPr>
    </w:p>
    <w:p w14:paraId="1F5F19C6" w14:textId="6B89F1A5" w:rsidR="0069168C" w:rsidRDefault="001C592C" w:rsidP="0069168C">
      <w:pPr>
        <w:jc w:val="right"/>
      </w:pPr>
      <w:r>
        <w:rPr>
          <w:sz w:val="24"/>
          <w:szCs w:val="24"/>
        </w:rPr>
        <w:t xml:space="preserve">    </w:t>
      </w:r>
      <w:r w:rsidR="0069168C">
        <w:rPr>
          <w:sz w:val="24"/>
          <w:szCs w:val="24"/>
        </w:rPr>
        <w:t>_______________________</w:t>
      </w:r>
    </w:p>
    <w:p w14:paraId="08088CB8" w14:textId="74BCFE31" w:rsidR="001C592C" w:rsidRPr="001C592C" w:rsidRDefault="001C592C" w:rsidP="001C592C">
      <w:pPr>
        <w:spacing w:after="0"/>
        <w:jc w:val="center"/>
      </w:pPr>
      <w:r>
        <w:t xml:space="preserve">                                                                                                                               </w:t>
      </w:r>
      <w:r w:rsidRPr="001C592C">
        <w:t>Potpis podnositelja zahtjeva</w:t>
      </w:r>
    </w:p>
    <w:p w14:paraId="1E6C81BF" w14:textId="77777777" w:rsidR="0069168C" w:rsidRPr="0069168C" w:rsidRDefault="0069168C" w:rsidP="001C592C">
      <w:pPr>
        <w:spacing w:after="0"/>
        <w:ind w:right="2835"/>
        <w:rPr>
          <w:b/>
          <w:bCs/>
          <w:sz w:val="24"/>
          <w:szCs w:val="24"/>
        </w:rPr>
      </w:pPr>
    </w:p>
    <w:p w14:paraId="43BA346F" w14:textId="77777777" w:rsidR="003A0865" w:rsidRDefault="003A0865" w:rsidP="0069168C">
      <w:pPr>
        <w:spacing w:after="0"/>
        <w:rPr>
          <w:b/>
          <w:bCs/>
          <w:sz w:val="24"/>
          <w:szCs w:val="24"/>
        </w:rPr>
      </w:pPr>
    </w:p>
    <w:p w14:paraId="597A5B11" w14:textId="77777777" w:rsidR="003A0865" w:rsidRDefault="003A0865" w:rsidP="0069168C">
      <w:pPr>
        <w:spacing w:after="0"/>
        <w:rPr>
          <w:b/>
          <w:bCs/>
          <w:sz w:val="24"/>
          <w:szCs w:val="24"/>
        </w:rPr>
      </w:pPr>
    </w:p>
    <w:p w14:paraId="460485B9" w14:textId="77777777" w:rsidR="003A0865" w:rsidRDefault="003A0865" w:rsidP="0069168C">
      <w:pPr>
        <w:spacing w:after="0"/>
        <w:rPr>
          <w:b/>
          <w:bCs/>
          <w:sz w:val="24"/>
          <w:szCs w:val="24"/>
        </w:rPr>
      </w:pPr>
    </w:p>
    <w:p w14:paraId="368AEF49" w14:textId="77777777" w:rsidR="0069168C" w:rsidRPr="0069168C" w:rsidRDefault="0069168C" w:rsidP="0069168C">
      <w:pPr>
        <w:spacing w:after="0"/>
        <w:rPr>
          <w:b/>
          <w:bCs/>
          <w:sz w:val="24"/>
          <w:szCs w:val="24"/>
        </w:rPr>
      </w:pPr>
      <w:r w:rsidRPr="0069168C">
        <w:rPr>
          <w:b/>
          <w:bCs/>
          <w:sz w:val="24"/>
          <w:szCs w:val="24"/>
        </w:rPr>
        <w:t>OBAVEZAN PRILOG:</w:t>
      </w:r>
    </w:p>
    <w:p w14:paraId="0B0A9EA3" w14:textId="77777777" w:rsidR="0069168C" w:rsidRDefault="0069168C" w:rsidP="0069168C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Izvadak iz matice rođenog djeteta</w:t>
      </w:r>
    </w:p>
    <w:p w14:paraId="317481E5" w14:textId="550FB0C7" w:rsidR="0069168C" w:rsidRDefault="0069168C" w:rsidP="0069168C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Rješenje o zasnivanju posvojenja</w:t>
      </w:r>
      <w:r w:rsidR="00AB285E">
        <w:rPr>
          <w:sz w:val="24"/>
          <w:szCs w:val="24"/>
        </w:rPr>
        <w:t>*</w:t>
      </w:r>
    </w:p>
    <w:p w14:paraId="5DA80E3F" w14:textId="77777777" w:rsidR="0069168C" w:rsidRDefault="0069168C" w:rsidP="0069168C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Uvjerenje o prebivalištu roditelja/posvojitelja, ne starijeg od mjesec dana</w:t>
      </w:r>
    </w:p>
    <w:p w14:paraId="133781D9" w14:textId="77777777" w:rsidR="0069168C" w:rsidRDefault="0069168C" w:rsidP="0069168C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Uvjerenje o prebivalištu djeteta, ne starijeg od mjesec dana</w:t>
      </w:r>
    </w:p>
    <w:p w14:paraId="537D1814" w14:textId="77777777" w:rsidR="0069168C" w:rsidRDefault="0069168C" w:rsidP="0069168C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Uvjerenje da je jedan od roditelja u radnom odnosu najmanje dvije godine</w:t>
      </w:r>
    </w:p>
    <w:p w14:paraId="0111A497" w14:textId="77777777" w:rsidR="0069168C" w:rsidRDefault="0069168C" w:rsidP="0069168C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Dokaz da su podmirene sve obveze prema Općini Orle</w:t>
      </w:r>
    </w:p>
    <w:p w14:paraId="1CE3E8DC" w14:textId="77777777" w:rsidR="0069168C" w:rsidRDefault="0069168C" w:rsidP="0069168C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Karticu tekućeg računa roditelja/posvojitelja</w:t>
      </w:r>
    </w:p>
    <w:p w14:paraId="6E68F5A5" w14:textId="77777777" w:rsidR="006B0A5F" w:rsidRDefault="006B0A5F" w:rsidP="006B0A5F">
      <w:pPr>
        <w:spacing w:after="0"/>
        <w:rPr>
          <w:sz w:val="24"/>
          <w:szCs w:val="24"/>
        </w:rPr>
      </w:pPr>
    </w:p>
    <w:p w14:paraId="4BA4A959" w14:textId="77777777" w:rsidR="006B0A5F" w:rsidRDefault="006B0A5F" w:rsidP="006B0A5F">
      <w:pPr>
        <w:spacing w:after="0"/>
        <w:rPr>
          <w:sz w:val="24"/>
          <w:szCs w:val="24"/>
        </w:rPr>
      </w:pPr>
    </w:p>
    <w:p w14:paraId="07019ADF" w14:textId="77777777" w:rsidR="006B0A5F" w:rsidRDefault="006B0A5F" w:rsidP="006B0A5F">
      <w:pPr>
        <w:spacing w:after="0"/>
        <w:rPr>
          <w:sz w:val="24"/>
          <w:szCs w:val="24"/>
        </w:rPr>
      </w:pPr>
    </w:p>
    <w:p w14:paraId="639F00D3" w14:textId="77777777" w:rsidR="006B0A5F" w:rsidRDefault="006B0A5F" w:rsidP="006B0A5F">
      <w:pPr>
        <w:spacing w:after="0"/>
        <w:rPr>
          <w:sz w:val="24"/>
          <w:szCs w:val="24"/>
        </w:rPr>
      </w:pPr>
    </w:p>
    <w:p w14:paraId="65EF981C" w14:textId="77777777" w:rsidR="006B0A5F" w:rsidRDefault="006B0A5F" w:rsidP="006B0A5F">
      <w:pPr>
        <w:spacing w:after="0"/>
        <w:rPr>
          <w:sz w:val="24"/>
          <w:szCs w:val="24"/>
        </w:rPr>
      </w:pPr>
    </w:p>
    <w:p w14:paraId="33AB54DF" w14:textId="77777777" w:rsidR="006B0A5F" w:rsidRPr="00AB285E" w:rsidRDefault="006B0A5F" w:rsidP="006B0A5F">
      <w:pPr>
        <w:spacing w:after="0"/>
        <w:rPr>
          <w:i/>
          <w:iCs/>
          <w:sz w:val="24"/>
          <w:szCs w:val="24"/>
        </w:rPr>
      </w:pPr>
    </w:p>
    <w:p w14:paraId="4EE3BBAA" w14:textId="2D393682" w:rsidR="006B0A5F" w:rsidRPr="00AB285E" w:rsidRDefault="00AB285E" w:rsidP="006B0A5F">
      <w:pPr>
        <w:spacing w:after="0"/>
        <w:rPr>
          <w:i/>
          <w:iCs/>
        </w:rPr>
      </w:pPr>
      <w:r w:rsidRPr="00AB285E">
        <w:rPr>
          <w:i/>
          <w:iCs/>
        </w:rPr>
        <w:t>* u slučaju posvojenja</w:t>
      </w:r>
    </w:p>
    <w:sectPr w:rsidR="006B0A5F" w:rsidRPr="00AB285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4B3DB" w14:textId="77777777" w:rsidR="00EC1087" w:rsidRDefault="00EC1087" w:rsidP="00785C5E">
      <w:pPr>
        <w:spacing w:after="0" w:line="240" w:lineRule="auto"/>
      </w:pPr>
      <w:r>
        <w:separator/>
      </w:r>
    </w:p>
  </w:endnote>
  <w:endnote w:type="continuationSeparator" w:id="0">
    <w:p w14:paraId="0D09EB03" w14:textId="77777777" w:rsidR="00EC1087" w:rsidRDefault="00EC1087" w:rsidP="00785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89975908"/>
      <w:docPartObj>
        <w:docPartGallery w:val="Page Numbers (Bottom of Page)"/>
        <w:docPartUnique/>
      </w:docPartObj>
    </w:sdtPr>
    <w:sdtEndPr/>
    <w:sdtContent>
      <w:p w14:paraId="1C407DA7" w14:textId="77777777" w:rsidR="006B0A5F" w:rsidRDefault="006B0A5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2126D0" w14:textId="77777777" w:rsidR="006B0A5F" w:rsidRDefault="006B0A5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4CC8E" w14:textId="77777777" w:rsidR="00EC1087" w:rsidRDefault="00EC1087" w:rsidP="00785C5E">
      <w:pPr>
        <w:spacing w:after="0" w:line="240" w:lineRule="auto"/>
      </w:pPr>
      <w:r>
        <w:separator/>
      </w:r>
    </w:p>
  </w:footnote>
  <w:footnote w:type="continuationSeparator" w:id="0">
    <w:p w14:paraId="32CAE684" w14:textId="77777777" w:rsidR="00EC1087" w:rsidRDefault="00EC1087" w:rsidP="00785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D8536" w14:textId="77777777" w:rsidR="00785C5E" w:rsidRDefault="00785C5E">
    <w:pPr>
      <w:pStyle w:val="Zaglavlje"/>
      <w:rPr>
        <w:sz w:val="20"/>
        <w:szCs w:val="20"/>
      </w:rPr>
    </w:pPr>
    <w:r w:rsidRPr="00785C5E">
      <w:rPr>
        <w:sz w:val="20"/>
        <w:szCs w:val="20"/>
      </w:rPr>
      <w:t>OBRAZAC – ZAHTJEV ZA JEDNOKRATNU SUBVENCIJU TROŠKOVA ZA NOVOROĐENU I POSVOJENU DJECU</w:t>
    </w:r>
  </w:p>
  <w:p w14:paraId="186C0FCF" w14:textId="77777777" w:rsidR="0069168C" w:rsidRPr="00785C5E" w:rsidRDefault="00785C5E" w:rsidP="0069168C">
    <w:pPr>
      <w:pStyle w:val="Zaglavlje"/>
      <w:jc w:val="center"/>
      <w:rPr>
        <w:sz w:val="20"/>
        <w:szCs w:val="20"/>
      </w:rPr>
    </w:pPr>
    <w:r>
      <w:rPr>
        <w:sz w:val="20"/>
        <w:szCs w:val="20"/>
      </w:rPr>
      <w:t>OPĆINA ORLE</w:t>
    </w:r>
    <w:r w:rsidR="0069168C">
      <w:rPr>
        <w:sz w:val="20"/>
        <w:szCs w:val="20"/>
      </w:rPr>
      <w:t xml:space="preserve"> – JEDINSTVENI UPRAVNI ODJEL – ORLE 5, ORLE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DE3190"/>
    <w:multiLevelType w:val="hybridMultilevel"/>
    <w:tmpl w:val="C07033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E334F"/>
    <w:multiLevelType w:val="hybridMultilevel"/>
    <w:tmpl w:val="C2AA70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C5E"/>
    <w:rsid w:val="001C592C"/>
    <w:rsid w:val="00371CC5"/>
    <w:rsid w:val="003A0865"/>
    <w:rsid w:val="0069168C"/>
    <w:rsid w:val="006B0A5F"/>
    <w:rsid w:val="00737A8F"/>
    <w:rsid w:val="00785C5E"/>
    <w:rsid w:val="007B0F0B"/>
    <w:rsid w:val="0090740A"/>
    <w:rsid w:val="00A411AF"/>
    <w:rsid w:val="00A81C1A"/>
    <w:rsid w:val="00AB285E"/>
    <w:rsid w:val="00BB6EB7"/>
    <w:rsid w:val="00BF0962"/>
    <w:rsid w:val="00C13C86"/>
    <w:rsid w:val="00C60198"/>
    <w:rsid w:val="00DA371A"/>
    <w:rsid w:val="00EC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585E0"/>
  <w15:chartTrackingRefBased/>
  <w15:docId w15:val="{A7BB51C3-7012-4542-B0B6-150DE4CE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85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85C5E"/>
  </w:style>
  <w:style w:type="paragraph" w:styleId="Podnoje">
    <w:name w:val="footer"/>
    <w:basedOn w:val="Normal"/>
    <w:link w:val="PodnojeChar"/>
    <w:uiPriority w:val="99"/>
    <w:unhideWhenUsed/>
    <w:rsid w:val="00785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85C5E"/>
  </w:style>
  <w:style w:type="paragraph" w:styleId="Odlomakpopisa">
    <w:name w:val="List Paragraph"/>
    <w:basedOn w:val="Normal"/>
    <w:uiPriority w:val="34"/>
    <w:qFormat/>
    <w:rsid w:val="00785C5E"/>
    <w:pPr>
      <w:ind w:left="720"/>
      <w:contextualSpacing/>
    </w:pPr>
  </w:style>
  <w:style w:type="table" w:styleId="Reetkatablice">
    <w:name w:val="Table Grid"/>
    <w:basedOn w:val="Obinatablica"/>
    <w:uiPriority w:val="39"/>
    <w:rsid w:val="00691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62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Orle</dc:creator>
  <cp:keywords/>
  <dc:description/>
  <cp:lastModifiedBy>Općina Orle</cp:lastModifiedBy>
  <cp:revision>5</cp:revision>
  <cp:lastPrinted>2020-03-06T13:46:00Z</cp:lastPrinted>
  <dcterms:created xsi:type="dcterms:W3CDTF">2021-02-10T07:49:00Z</dcterms:created>
  <dcterms:modified xsi:type="dcterms:W3CDTF">2021-02-10T08:38:00Z</dcterms:modified>
</cp:coreProperties>
</file>